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16989" w14:textId="77777777" w:rsidR="00421750" w:rsidRDefault="00421750">
      <w:pPr>
        <w:jc w:val="center"/>
        <w:rPr>
          <w:b/>
        </w:rPr>
      </w:pPr>
      <w:bookmarkStart w:id="0" w:name="_GoBack"/>
      <w:bookmarkEnd w:id="0"/>
      <w:r>
        <w:rPr>
          <w:b/>
        </w:rPr>
        <w:t>HOLY FAMILY PSR CLASS CALENDAR</w:t>
      </w:r>
    </w:p>
    <w:p w14:paraId="61FA7752" w14:textId="77777777" w:rsidR="00421750" w:rsidRDefault="008917B0">
      <w:pPr>
        <w:jc w:val="center"/>
        <w:rPr>
          <w:b/>
        </w:rPr>
      </w:pPr>
      <w:r>
        <w:rPr>
          <w:b/>
        </w:rPr>
        <w:t>2020 - 2021</w:t>
      </w:r>
    </w:p>
    <w:p w14:paraId="60C07AB9" w14:textId="77777777" w:rsidR="00421750" w:rsidRDefault="00421750">
      <w:pPr>
        <w:jc w:val="center"/>
        <w:rPr>
          <w:b/>
          <w:color w:val="FF0000"/>
        </w:rPr>
      </w:pPr>
      <w:r>
        <w:rPr>
          <w:b/>
          <w:color w:val="FF0000"/>
        </w:rPr>
        <w:t>GRADE 1</w:t>
      </w:r>
    </w:p>
    <w:p w14:paraId="533107A9" w14:textId="77777777" w:rsidR="00421750" w:rsidRDefault="00421750"/>
    <w:p w14:paraId="1AFFD349" w14:textId="77777777" w:rsidR="00421750" w:rsidRDefault="00421750"/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1980"/>
        <w:gridCol w:w="2160"/>
        <w:gridCol w:w="2070"/>
      </w:tblGrid>
      <w:tr w:rsidR="00421750" w14:paraId="316A517A" w14:textId="77777777" w:rsidTr="00C1337C">
        <w:tc>
          <w:tcPr>
            <w:tcW w:w="2070" w:type="dxa"/>
          </w:tcPr>
          <w:p w14:paraId="635958C8" w14:textId="77777777" w:rsidR="00AB6DB4" w:rsidRDefault="00421750">
            <w:r>
              <w:rPr>
                <w:b/>
              </w:rPr>
              <w:t xml:space="preserve">SEPT  </w:t>
            </w:r>
            <w:r w:rsidR="008917B0">
              <w:t>22</w:t>
            </w:r>
          </w:p>
          <w:p w14:paraId="75AFD282" w14:textId="77777777" w:rsidR="00FC61C6" w:rsidRDefault="00FC61C6"/>
          <w:p w14:paraId="752BCDF8" w14:textId="77777777" w:rsidR="00421750" w:rsidRPr="008917B0" w:rsidRDefault="00421750">
            <w:pPr>
              <w:rPr>
                <w:color w:val="FF0000"/>
              </w:rPr>
            </w:pPr>
            <w:r w:rsidRPr="008917B0">
              <w:rPr>
                <w:color w:val="FF0000"/>
              </w:rPr>
              <w:t>Opening</w:t>
            </w:r>
          </w:p>
          <w:p w14:paraId="2C898FF7" w14:textId="77777777" w:rsidR="00421750" w:rsidRPr="008917B0" w:rsidRDefault="00421750">
            <w:pPr>
              <w:rPr>
                <w:color w:val="FF0000"/>
              </w:rPr>
            </w:pPr>
            <w:r w:rsidRPr="008917B0">
              <w:rPr>
                <w:color w:val="FF0000"/>
              </w:rPr>
              <w:t xml:space="preserve">  Class</w:t>
            </w:r>
          </w:p>
          <w:p w14:paraId="3464CDB9" w14:textId="77777777" w:rsidR="00421750" w:rsidRDefault="00421750" w:rsidP="00944119"/>
        </w:tc>
        <w:tc>
          <w:tcPr>
            <w:tcW w:w="2250" w:type="dxa"/>
          </w:tcPr>
          <w:p w14:paraId="1A3507A1" w14:textId="77777777" w:rsidR="00421750" w:rsidRDefault="008917B0">
            <w:r>
              <w:t>29</w:t>
            </w:r>
          </w:p>
          <w:p w14:paraId="7F7261A8" w14:textId="77777777" w:rsidR="00AB6DB4" w:rsidRDefault="008D23BC">
            <w:r>
              <w:t xml:space="preserve">  </w:t>
            </w:r>
          </w:p>
          <w:p w14:paraId="621976BF" w14:textId="77777777" w:rsidR="00421750" w:rsidRDefault="00421750">
            <w:pPr>
              <w:rPr>
                <w:color w:val="FF0000"/>
              </w:rPr>
            </w:pPr>
            <w:r>
              <w:t xml:space="preserve">  </w:t>
            </w:r>
            <w:r w:rsidR="008917B0">
              <w:rPr>
                <w:color w:val="FF0000"/>
              </w:rPr>
              <w:t>Chapter 1</w:t>
            </w:r>
          </w:p>
        </w:tc>
        <w:tc>
          <w:tcPr>
            <w:tcW w:w="1980" w:type="dxa"/>
          </w:tcPr>
          <w:p w14:paraId="05ED5C06" w14:textId="77777777" w:rsidR="00421750" w:rsidRDefault="00421750"/>
          <w:p w14:paraId="7DF01576" w14:textId="77777777" w:rsidR="00421750" w:rsidRDefault="00421750"/>
          <w:p w14:paraId="7E745469" w14:textId="77777777" w:rsidR="00421750" w:rsidRPr="00730B65" w:rsidRDefault="00421750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4FD74CC9" w14:textId="77777777" w:rsidR="00421750" w:rsidRDefault="00421750"/>
        </w:tc>
        <w:tc>
          <w:tcPr>
            <w:tcW w:w="2070" w:type="dxa"/>
          </w:tcPr>
          <w:p w14:paraId="11A9929D" w14:textId="77777777" w:rsidR="00421750" w:rsidRDefault="00421750"/>
        </w:tc>
      </w:tr>
      <w:tr w:rsidR="00421750" w14:paraId="1B8713E3" w14:textId="77777777" w:rsidTr="00C1337C">
        <w:tc>
          <w:tcPr>
            <w:tcW w:w="2070" w:type="dxa"/>
          </w:tcPr>
          <w:p w14:paraId="56C470E3" w14:textId="77777777" w:rsidR="00421750" w:rsidRDefault="00421750">
            <w:r>
              <w:rPr>
                <w:b/>
              </w:rPr>
              <w:t xml:space="preserve">OCT   </w:t>
            </w:r>
            <w:r w:rsidR="008917B0">
              <w:t>6</w:t>
            </w:r>
          </w:p>
          <w:p w14:paraId="492B9DD0" w14:textId="77777777" w:rsidR="00421750" w:rsidRDefault="00421750"/>
          <w:p w14:paraId="29521D3D" w14:textId="77777777" w:rsidR="008917B0" w:rsidRDefault="008917B0" w:rsidP="008917B0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</w:p>
          <w:p w14:paraId="4E387D7C" w14:textId="77777777" w:rsidR="00421750" w:rsidRPr="008917B0" w:rsidRDefault="008917B0" w:rsidP="008917B0">
            <w:pPr>
              <w:rPr>
                <w:color w:val="FF0000"/>
              </w:rPr>
            </w:pPr>
            <w:r>
              <w:rPr>
                <w:color w:val="FF0000"/>
              </w:rPr>
              <w:t>Rosary</w:t>
            </w:r>
          </w:p>
        </w:tc>
        <w:tc>
          <w:tcPr>
            <w:tcW w:w="2250" w:type="dxa"/>
          </w:tcPr>
          <w:p w14:paraId="6832CD18" w14:textId="77777777" w:rsidR="00421750" w:rsidRDefault="008917B0">
            <w:r>
              <w:t>13</w:t>
            </w:r>
          </w:p>
          <w:p w14:paraId="7FF303C2" w14:textId="77777777" w:rsidR="00421750" w:rsidRDefault="00421750"/>
          <w:p w14:paraId="28E414DA" w14:textId="77777777" w:rsidR="00944119" w:rsidRDefault="008917B0" w:rsidP="002F09A3">
            <w:pPr>
              <w:rPr>
                <w:color w:val="FF0000"/>
              </w:rPr>
            </w:pPr>
            <w:r>
              <w:rPr>
                <w:color w:val="FF0000"/>
              </w:rPr>
              <w:t>Chapter 3</w:t>
            </w:r>
          </w:p>
        </w:tc>
        <w:tc>
          <w:tcPr>
            <w:tcW w:w="1980" w:type="dxa"/>
          </w:tcPr>
          <w:p w14:paraId="5100ADE9" w14:textId="77777777" w:rsidR="00421750" w:rsidRDefault="008917B0">
            <w:r>
              <w:t>20</w:t>
            </w:r>
          </w:p>
          <w:p w14:paraId="221C9EC2" w14:textId="77777777" w:rsidR="00421750" w:rsidRDefault="00421750"/>
          <w:p w14:paraId="3F034D85" w14:textId="77777777" w:rsidR="0085384A" w:rsidRDefault="008917B0">
            <w:pPr>
              <w:rPr>
                <w:color w:val="FF0000"/>
              </w:rPr>
            </w:pPr>
            <w:r>
              <w:rPr>
                <w:color w:val="FF0000"/>
              </w:rPr>
              <w:t>Chapter 4</w:t>
            </w:r>
          </w:p>
        </w:tc>
        <w:tc>
          <w:tcPr>
            <w:tcW w:w="2160" w:type="dxa"/>
          </w:tcPr>
          <w:p w14:paraId="7CC1C75F" w14:textId="77777777" w:rsidR="00154269" w:rsidRDefault="00421750">
            <w:r>
              <w:t>2</w:t>
            </w:r>
            <w:r w:rsidR="008917B0">
              <w:t>7</w:t>
            </w:r>
          </w:p>
          <w:p w14:paraId="310A8278" w14:textId="33F02B06" w:rsidR="00421750" w:rsidRPr="00DE3270" w:rsidRDefault="00DE3270">
            <w:pPr>
              <w:rPr>
                <w:color w:val="FF0000"/>
              </w:rPr>
            </w:pPr>
            <w:r>
              <w:rPr>
                <w:color w:val="FF0000"/>
              </w:rPr>
              <w:t>Teaching the</w:t>
            </w:r>
          </w:p>
          <w:p w14:paraId="7B3C1247" w14:textId="23F74A59" w:rsidR="002F09A3" w:rsidRDefault="0085384A" w:rsidP="002F09A3">
            <w:pPr>
              <w:rPr>
                <w:color w:val="FF0000"/>
              </w:rPr>
            </w:pPr>
            <w:r>
              <w:rPr>
                <w:color w:val="FF0000"/>
              </w:rPr>
              <w:t>Mass Video (</w:t>
            </w:r>
            <w:r w:rsidR="00DE3270">
              <w:rPr>
                <w:color w:val="FF0000"/>
              </w:rPr>
              <w:t>1</w:t>
            </w:r>
            <w:r>
              <w:rPr>
                <w:color w:val="FF0000"/>
              </w:rPr>
              <w:t>-2)</w:t>
            </w:r>
          </w:p>
          <w:p w14:paraId="4A962215" w14:textId="77777777" w:rsidR="00CD38C7" w:rsidRDefault="00CD38C7" w:rsidP="002F09A3">
            <w:pPr>
              <w:rPr>
                <w:color w:val="FF0000"/>
              </w:rPr>
            </w:pPr>
            <w:r>
              <w:rPr>
                <w:color w:val="FF0000"/>
              </w:rPr>
              <w:t>Feasts/Saints T280</w:t>
            </w:r>
          </w:p>
          <w:p w14:paraId="7CA655DE" w14:textId="77777777" w:rsidR="00730B65" w:rsidRDefault="00730B65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1439287A" w14:textId="77777777" w:rsidR="00944119" w:rsidRDefault="00944119"/>
          <w:p w14:paraId="6FD2897D" w14:textId="77777777" w:rsidR="0068344B" w:rsidRDefault="0068344B">
            <w:pPr>
              <w:rPr>
                <w:color w:val="FF0000"/>
              </w:rPr>
            </w:pPr>
          </w:p>
          <w:p w14:paraId="7AF170F3" w14:textId="77777777" w:rsidR="00D96198" w:rsidRPr="00944119" w:rsidRDefault="00D96198" w:rsidP="00D96198">
            <w:pPr>
              <w:rPr>
                <w:color w:val="FF0000"/>
              </w:rPr>
            </w:pPr>
          </w:p>
        </w:tc>
      </w:tr>
      <w:tr w:rsidR="00421750" w14:paraId="420AC938" w14:textId="77777777" w:rsidTr="00C1337C">
        <w:tc>
          <w:tcPr>
            <w:tcW w:w="2070" w:type="dxa"/>
          </w:tcPr>
          <w:p w14:paraId="2812BDD0" w14:textId="77777777" w:rsidR="00421750" w:rsidRDefault="00421750">
            <w:r>
              <w:rPr>
                <w:b/>
              </w:rPr>
              <w:t xml:space="preserve">NOV  </w:t>
            </w:r>
            <w:r w:rsidR="008917B0">
              <w:t>3</w:t>
            </w:r>
          </w:p>
          <w:p w14:paraId="72089FF0" w14:textId="77777777" w:rsidR="00D96198" w:rsidRDefault="00D96198" w:rsidP="0085384A"/>
          <w:p w14:paraId="4FECB00D" w14:textId="77777777" w:rsidR="007562FB" w:rsidRDefault="008917B0" w:rsidP="007562FB">
            <w:pPr>
              <w:rPr>
                <w:color w:val="FF0000"/>
              </w:rPr>
            </w:pPr>
            <w:r>
              <w:rPr>
                <w:color w:val="FF0000"/>
              </w:rPr>
              <w:t>Chapter 5</w:t>
            </w:r>
          </w:p>
          <w:p w14:paraId="462AB1EC" w14:textId="77777777" w:rsidR="0085384A" w:rsidRPr="00D96198" w:rsidRDefault="0085384A" w:rsidP="0085384A">
            <w:pPr>
              <w:rPr>
                <w:color w:val="FF0000"/>
              </w:rPr>
            </w:pPr>
          </w:p>
        </w:tc>
        <w:tc>
          <w:tcPr>
            <w:tcW w:w="2250" w:type="dxa"/>
          </w:tcPr>
          <w:p w14:paraId="6EF88459" w14:textId="77777777" w:rsidR="00421750" w:rsidRDefault="008917B0">
            <w:r>
              <w:t>10</w:t>
            </w:r>
          </w:p>
          <w:p w14:paraId="4EFA2D76" w14:textId="77777777" w:rsidR="00421750" w:rsidRDefault="00421750"/>
          <w:p w14:paraId="6EAEEDB1" w14:textId="77777777" w:rsidR="007562FB" w:rsidRDefault="008917B0" w:rsidP="00107583">
            <w:pPr>
              <w:rPr>
                <w:color w:val="FF0000"/>
              </w:rPr>
            </w:pPr>
            <w:r>
              <w:rPr>
                <w:color w:val="FF0000"/>
              </w:rPr>
              <w:t>Chapter 6</w:t>
            </w:r>
          </w:p>
          <w:p w14:paraId="47E199BC" w14:textId="77777777" w:rsidR="00F05C9E" w:rsidRDefault="00F05C9E" w:rsidP="00107583">
            <w:pPr>
              <w:rPr>
                <w:color w:val="FF0000"/>
              </w:rPr>
            </w:pPr>
          </w:p>
          <w:p w14:paraId="34D393A5" w14:textId="77777777" w:rsidR="00107583" w:rsidRPr="00F05C9E" w:rsidRDefault="00107583" w:rsidP="00107583">
            <w:pPr>
              <w:rPr>
                <w:color w:val="FF0000"/>
              </w:rPr>
            </w:pPr>
          </w:p>
        </w:tc>
        <w:tc>
          <w:tcPr>
            <w:tcW w:w="1980" w:type="dxa"/>
          </w:tcPr>
          <w:p w14:paraId="33D3EC52" w14:textId="77777777" w:rsidR="00421750" w:rsidRDefault="008917B0">
            <w:r>
              <w:t>17</w:t>
            </w:r>
          </w:p>
          <w:p w14:paraId="641DD549" w14:textId="77777777" w:rsidR="00421750" w:rsidRDefault="00421750" w:rsidP="00AB6DB4">
            <w:r>
              <w:t xml:space="preserve">   </w:t>
            </w:r>
          </w:p>
          <w:p w14:paraId="678C4701" w14:textId="77777777" w:rsidR="00AB6DB4" w:rsidRDefault="008917B0" w:rsidP="00C1337C">
            <w:pPr>
              <w:rPr>
                <w:color w:val="FF0000"/>
              </w:rPr>
            </w:pPr>
            <w:r>
              <w:rPr>
                <w:color w:val="FF0000"/>
              </w:rPr>
              <w:t>Chapter 7</w:t>
            </w:r>
          </w:p>
          <w:p w14:paraId="0B8CEA60" w14:textId="77777777" w:rsidR="00F46B77" w:rsidRPr="00AB6DB4" w:rsidRDefault="00F46B77" w:rsidP="00C1337C">
            <w:pPr>
              <w:rPr>
                <w:color w:val="FF0000"/>
              </w:rPr>
            </w:pPr>
            <w:r>
              <w:rPr>
                <w:color w:val="FF0000"/>
              </w:rPr>
              <w:t>Thanksgiving T326</w:t>
            </w:r>
          </w:p>
        </w:tc>
        <w:tc>
          <w:tcPr>
            <w:tcW w:w="2160" w:type="dxa"/>
          </w:tcPr>
          <w:p w14:paraId="380825C4" w14:textId="77777777" w:rsidR="00421750" w:rsidRDefault="008917B0">
            <w:r>
              <w:t>24</w:t>
            </w:r>
          </w:p>
          <w:p w14:paraId="2B9D8F38" w14:textId="77777777" w:rsidR="00AD3911" w:rsidRDefault="00AD3911" w:rsidP="00AD3911">
            <w:pPr>
              <w:rPr>
                <w:color w:val="548DD4"/>
                <w:sz w:val="16"/>
                <w:szCs w:val="16"/>
              </w:rPr>
            </w:pPr>
          </w:p>
          <w:p w14:paraId="568C27F7" w14:textId="77777777" w:rsidR="00C1337C" w:rsidRDefault="00C1337C" w:rsidP="00C1337C">
            <w:r>
              <w:t>NO CLASSES</w:t>
            </w:r>
          </w:p>
          <w:p w14:paraId="59E619A7" w14:textId="77777777" w:rsidR="00AD3911" w:rsidRPr="00D96198" w:rsidRDefault="00C1337C" w:rsidP="00C1337C">
            <w:pPr>
              <w:rPr>
                <w:color w:val="FF0000"/>
              </w:rPr>
            </w:pPr>
            <w:r w:rsidRPr="003E6802">
              <w:rPr>
                <w:color w:val="548DD4"/>
              </w:rPr>
              <w:t>(</w:t>
            </w:r>
            <w:r w:rsidRPr="003E6802">
              <w:rPr>
                <w:color w:val="548DD4"/>
                <w:sz w:val="16"/>
                <w:szCs w:val="16"/>
              </w:rPr>
              <w:t>Thanksgiving)</w:t>
            </w:r>
          </w:p>
        </w:tc>
        <w:tc>
          <w:tcPr>
            <w:tcW w:w="2070" w:type="dxa"/>
          </w:tcPr>
          <w:p w14:paraId="6B72FD39" w14:textId="77777777" w:rsidR="00421750" w:rsidRDefault="00421750"/>
          <w:p w14:paraId="35696094" w14:textId="77777777" w:rsidR="008D23BC" w:rsidRDefault="008D23BC"/>
          <w:p w14:paraId="26AAE4C2" w14:textId="77777777" w:rsidR="00C1337C" w:rsidRDefault="00C1337C" w:rsidP="00C1337C">
            <w:pPr>
              <w:rPr>
                <w:color w:val="FF0000"/>
              </w:rPr>
            </w:pPr>
          </w:p>
          <w:p w14:paraId="0516BBE6" w14:textId="77777777" w:rsidR="00443855" w:rsidRDefault="00443855" w:rsidP="00443855">
            <w:pPr>
              <w:rPr>
                <w:color w:val="FF0000"/>
              </w:rPr>
            </w:pPr>
          </w:p>
          <w:p w14:paraId="54331CBA" w14:textId="77777777" w:rsidR="00107583" w:rsidRDefault="00107583" w:rsidP="00443855">
            <w:pPr>
              <w:rPr>
                <w:color w:val="FF0000"/>
              </w:rPr>
            </w:pPr>
          </w:p>
          <w:p w14:paraId="47E1F1EC" w14:textId="77777777" w:rsidR="008D23BC" w:rsidRPr="008D23BC" w:rsidRDefault="008D23BC">
            <w:pPr>
              <w:rPr>
                <w:color w:val="FF0000"/>
              </w:rPr>
            </w:pPr>
          </w:p>
        </w:tc>
      </w:tr>
      <w:tr w:rsidR="00421750" w14:paraId="2E557E8D" w14:textId="77777777" w:rsidTr="00C1337C">
        <w:tc>
          <w:tcPr>
            <w:tcW w:w="2070" w:type="dxa"/>
          </w:tcPr>
          <w:p w14:paraId="32D6450F" w14:textId="77777777" w:rsidR="00421750" w:rsidRDefault="00421750">
            <w:r>
              <w:rPr>
                <w:b/>
              </w:rPr>
              <w:t xml:space="preserve">DEC   </w:t>
            </w:r>
            <w:r w:rsidR="008917B0">
              <w:t>1</w:t>
            </w:r>
          </w:p>
          <w:p w14:paraId="61241083" w14:textId="77777777" w:rsidR="00421750" w:rsidRDefault="00421750">
            <w:r>
              <w:t xml:space="preserve">   </w:t>
            </w:r>
          </w:p>
          <w:p w14:paraId="3F9A570B" w14:textId="77777777" w:rsidR="00443855" w:rsidRDefault="008917B0">
            <w:pPr>
              <w:rPr>
                <w:color w:val="FF0000"/>
              </w:rPr>
            </w:pPr>
            <w:r>
              <w:rPr>
                <w:color w:val="FF0000"/>
              </w:rPr>
              <w:t>Chapter 8</w:t>
            </w:r>
          </w:p>
          <w:p w14:paraId="1F0A1897" w14:textId="77777777" w:rsidR="00421750" w:rsidRDefault="00AB0523">
            <w:pPr>
              <w:rPr>
                <w:color w:val="FF0000"/>
              </w:rPr>
            </w:pPr>
            <w:r>
              <w:rPr>
                <w:color w:val="FF0000"/>
              </w:rPr>
              <w:t>Advent</w:t>
            </w:r>
            <w:r w:rsidR="00A95175">
              <w:rPr>
                <w:color w:val="FF0000"/>
              </w:rPr>
              <w:t xml:space="preserve"> T285</w:t>
            </w:r>
          </w:p>
          <w:p w14:paraId="615E194B" w14:textId="77777777" w:rsidR="00421750" w:rsidRDefault="00755D7A">
            <w:r>
              <w:t>(</w:t>
            </w:r>
            <w:proofErr w:type="spellStart"/>
            <w:r>
              <w:t>blm</w:t>
            </w:r>
            <w:proofErr w:type="spellEnd"/>
            <w:r>
              <w:t xml:space="preserve"> 45)</w:t>
            </w:r>
          </w:p>
        </w:tc>
        <w:tc>
          <w:tcPr>
            <w:tcW w:w="2250" w:type="dxa"/>
          </w:tcPr>
          <w:p w14:paraId="71FD342D" w14:textId="77777777" w:rsidR="00421750" w:rsidRDefault="008917B0">
            <w:r>
              <w:t>8</w:t>
            </w:r>
          </w:p>
          <w:p w14:paraId="19C78BB3" w14:textId="77777777" w:rsidR="00421750" w:rsidRDefault="00421750"/>
          <w:p w14:paraId="1747147E" w14:textId="77777777" w:rsidR="00421750" w:rsidRDefault="00443855" w:rsidP="00443855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8917B0">
              <w:rPr>
                <w:color w:val="FF0000"/>
              </w:rPr>
              <w:t>9</w:t>
            </w:r>
          </w:p>
        </w:tc>
        <w:tc>
          <w:tcPr>
            <w:tcW w:w="1980" w:type="dxa"/>
          </w:tcPr>
          <w:p w14:paraId="1CE9DDAC" w14:textId="77777777" w:rsidR="00421750" w:rsidRDefault="008917B0">
            <w:r>
              <w:t>15</w:t>
            </w:r>
          </w:p>
          <w:p w14:paraId="52E9D64A" w14:textId="77777777" w:rsidR="00421750" w:rsidRDefault="00421750"/>
          <w:p w14:paraId="6FCEC7AC" w14:textId="77777777" w:rsidR="00443855" w:rsidRPr="00A95175" w:rsidRDefault="00443855" w:rsidP="00443855">
            <w:pPr>
              <w:rPr>
                <w:color w:val="FF0000"/>
              </w:rPr>
            </w:pPr>
            <w:r>
              <w:rPr>
                <w:color w:val="FF0000"/>
              </w:rPr>
              <w:t>Chapter 10</w:t>
            </w:r>
          </w:p>
          <w:p w14:paraId="6ACEF5D0" w14:textId="77777777" w:rsidR="00A95175" w:rsidRDefault="00755D7A">
            <w:pPr>
              <w:rPr>
                <w:color w:val="FF0000"/>
              </w:rPr>
            </w:pPr>
            <w:r>
              <w:rPr>
                <w:color w:val="FF0000"/>
              </w:rPr>
              <w:t>Christmas T293</w:t>
            </w:r>
          </w:p>
          <w:p w14:paraId="20B90ECC" w14:textId="77777777" w:rsidR="008D23BC" w:rsidRPr="003E6802" w:rsidRDefault="00755D7A" w:rsidP="00755D7A">
            <w:pPr>
              <w:rPr>
                <w:color w:val="548DD4"/>
                <w:sz w:val="16"/>
                <w:szCs w:val="16"/>
              </w:rPr>
            </w:pPr>
            <w:r w:rsidRPr="00755D7A">
              <w:t>(</w:t>
            </w:r>
            <w:proofErr w:type="spellStart"/>
            <w:r w:rsidRPr="00755D7A">
              <w:t>blm</w:t>
            </w:r>
            <w:proofErr w:type="spellEnd"/>
            <w:r w:rsidRPr="00755D7A">
              <w:t xml:space="preserve"> 46)</w:t>
            </w:r>
          </w:p>
        </w:tc>
        <w:tc>
          <w:tcPr>
            <w:tcW w:w="2160" w:type="dxa"/>
          </w:tcPr>
          <w:p w14:paraId="767960AD" w14:textId="77777777" w:rsidR="00421750" w:rsidRDefault="008917B0">
            <w:r>
              <w:t>22</w:t>
            </w:r>
          </w:p>
          <w:p w14:paraId="297ED25F" w14:textId="77777777" w:rsidR="00F05C9E" w:rsidRDefault="00421750">
            <w:r>
              <w:t xml:space="preserve">   </w:t>
            </w:r>
          </w:p>
          <w:p w14:paraId="0159545E" w14:textId="77777777" w:rsidR="00421750" w:rsidRDefault="00421750">
            <w:r>
              <w:t>NO CLASSES</w:t>
            </w:r>
          </w:p>
          <w:p w14:paraId="5B06430F" w14:textId="77777777" w:rsidR="00421750" w:rsidRDefault="00076F30">
            <w:pPr>
              <w:rPr>
                <w:color w:val="0000FF"/>
                <w:sz w:val="16"/>
                <w:szCs w:val="16"/>
              </w:rPr>
            </w:pPr>
            <w:r w:rsidRPr="003E6802">
              <w:rPr>
                <w:color w:val="548DD4"/>
                <w:sz w:val="16"/>
                <w:szCs w:val="16"/>
              </w:rPr>
              <w:t>(Christmas)</w:t>
            </w:r>
          </w:p>
        </w:tc>
        <w:tc>
          <w:tcPr>
            <w:tcW w:w="2070" w:type="dxa"/>
          </w:tcPr>
          <w:p w14:paraId="1A477709" w14:textId="77777777" w:rsidR="00421750" w:rsidRDefault="008917B0">
            <w:r>
              <w:t>29</w:t>
            </w:r>
          </w:p>
          <w:p w14:paraId="42AE5861" w14:textId="77777777" w:rsidR="00F05C9E" w:rsidRDefault="00F05C9E"/>
          <w:p w14:paraId="35815F59" w14:textId="77777777" w:rsidR="00C1337C" w:rsidRDefault="00C1337C" w:rsidP="00C1337C">
            <w:r>
              <w:t>NO CLASSES</w:t>
            </w:r>
          </w:p>
          <w:p w14:paraId="3F33B891" w14:textId="77777777" w:rsidR="00F05C9E" w:rsidRDefault="00C1337C" w:rsidP="00C1337C">
            <w:r>
              <w:rPr>
                <w:color w:val="548DD4"/>
                <w:sz w:val="16"/>
                <w:szCs w:val="16"/>
              </w:rPr>
              <w:t>(New Year</w:t>
            </w:r>
            <w:r w:rsidRPr="003E6802">
              <w:rPr>
                <w:color w:val="548DD4"/>
                <w:sz w:val="16"/>
                <w:szCs w:val="16"/>
              </w:rPr>
              <w:t>)</w:t>
            </w:r>
          </w:p>
          <w:p w14:paraId="3E3C6758" w14:textId="77777777" w:rsidR="00F05C9E" w:rsidRDefault="00F05C9E"/>
        </w:tc>
      </w:tr>
      <w:tr w:rsidR="00421750" w14:paraId="3540BADC" w14:textId="77777777" w:rsidTr="00C1337C">
        <w:tc>
          <w:tcPr>
            <w:tcW w:w="2070" w:type="dxa"/>
          </w:tcPr>
          <w:p w14:paraId="20E4AA10" w14:textId="77777777" w:rsidR="00421750" w:rsidRDefault="00421750">
            <w:r>
              <w:rPr>
                <w:b/>
              </w:rPr>
              <w:t>JAN</w:t>
            </w:r>
            <w:r w:rsidR="008917B0">
              <w:t xml:space="preserve">  5</w:t>
            </w:r>
          </w:p>
          <w:p w14:paraId="7F5CDC2F" w14:textId="77777777" w:rsidR="00A95175" w:rsidRDefault="00A95175" w:rsidP="00A95175"/>
          <w:p w14:paraId="2877F601" w14:textId="77777777" w:rsidR="00C1337C" w:rsidRDefault="00C1337C" w:rsidP="00C1337C">
            <w:pPr>
              <w:rPr>
                <w:color w:val="FF0000"/>
              </w:rPr>
            </w:pPr>
            <w:r>
              <w:rPr>
                <w:color w:val="FF0000"/>
              </w:rPr>
              <w:t>Chapter 11</w:t>
            </w:r>
          </w:p>
          <w:p w14:paraId="1D2552D1" w14:textId="77777777" w:rsidR="00C1337C" w:rsidRDefault="00C1337C" w:rsidP="00C1337C">
            <w:pPr>
              <w:rPr>
                <w:color w:val="984806"/>
                <w:sz w:val="16"/>
                <w:szCs w:val="16"/>
              </w:rPr>
            </w:pPr>
          </w:p>
          <w:p w14:paraId="3BE6D638" w14:textId="77777777" w:rsidR="00421750" w:rsidRPr="00591670" w:rsidRDefault="00C1337C" w:rsidP="00C1337C">
            <w:pPr>
              <w:rPr>
                <w:color w:val="984806"/>
                <w:sz w:val="16"/>
                <w:szCs w:val="16"/>
              </w:rPr>
            </w:pPr>
            <w:r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2250" w:type="dxa"/>
          </w:tcPr>
          <w:p w14:paraId="21B50853" w14:textId="77777777" w:rsidR="00421750" w:rsidRDefault="008917B0">
            <w:r>
              <w:t>12</w:t>
            </w:r>
          </w:p>
          <w:p w14:paraId="390D13CC" w14:textId="77777777" w:rsidR="00730B65" w:rsidRDefault="00730B65">
            <w:pPr>
              <w:rPr>
                <w:color w:val="4F6228"/>
              </w:rPr>
            </w:pPr>
          </w:p>
          <w:p w14:paraId="45BD4310" w14:textId="77777777" w:rsidR="00C1337C" w:rsidRDefault="00C1337C" w:rsidP="00C1337C">
            <w:pPr>
              <w:rPr>
                <w:color w:val="FF0000"/>
              </w:rPr>
            </w:pPr>
            <w:r>
              <w:rPr>
                <w:color w:val="FF0000"/>
              </w:rPr>
              <w:t>Chapter 12</w:t>
            </w:r>
          </w:p>
          <w:p w14:paraId="08C2A15F" w14:textId="77777777" w:rsidR="00A95175" w:rsidRDefault="00A95175" w:rsidP="00443855">
            <w:pPr>
              <w:rPr>
                <w:color w:val="FF0000"/>
              </w:rPr>
            </w:pPr>
          </w:p>
        </w:tc>
        <w:tc>
          <w:tcPr>
            <w:tcW w:w="1980" w:type="dxa"/>
          </w:tcPr>
          <w:p w14:paraId="2DB563D9" w14:textId="77777777" w:rsidR="00421750" w:rsidRDefault="008917B0">
            <w:r>
              <w:t>19</w:t>
            </w:r>
          </w:p>
          <w:p w14:paraId="22C4475D" w14:textId="77777777" w:rsidR="00A95175" w:rsidRDefault="00A95175">
            <w:pPr>
              <w:rPr>
                <w:color w:val="FF0000"/>
              </w:rPr>
            </w:pPr>
          </w:p>
          <w:p w14:paraId="5EF271DB" w14:textId="77777777" w:rsidR="00A95175" w:rsidRDefault="00C1337C" w:rsidP="00C1337C">
            <w:pPr>
              <w:rPr>
                <w:color w:val="FF0000"/>
              </w:rPr>
            </w:pPr>
            <w:r>
              <w:rPr>
                <w:color w:val="FF0000"/>
              </w:rPr>
              <w:t>Chapter 13</w:t>
            </w:r>
          </w:p>
        </w:tc>
        <w:tc>
          <w:tcPr>
            <w:tcW w:w="2160" w:type="dxa"/>
          </w:tcPr>
          <w:p w14:paraId="1606CBCF" w14:textId="77777777" w:rsidR="00421750" w:rsidRDefault="008917B0">
            <w:r>
              <w:t>26</w:t>
            </w:r>
          </w:p>
          <w:p w14:paraId="1DC5713C" w14:textId="77777777" w:rsidR="00421750" w:rsidRDefault="00421750"/>
          <w:p w14:paraId="3A95C4A4" w14:textId="77777777" w:rsidR="00443855" w:rsidRDefault="00C1337C" w:rsidP="00443855">
            <w:pPr>
              <w:rPr>
                <w:color w:val="FF0000"/>
              </w:rPr>
            </w:pPr>
            <w:r>
              <w:rPr>
                <w:color w:val="FF0000"/>
              </w:rPr>
              <w:t>Chapter 14</w:t>
            </w:r>
          </w:p>
          <w:p w14:paraId="1EA5AA1C" w14:textId="77777777" w:rsidR="00A95175" w:rsidRDefault="00A95175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547BC88A" w14:textId="77777777" w:rsidR="00421750" w:rsidRDefault="00421750"/>
          <w:p w14:paraId="2BC94434" w14:textId="77777777" w:rsidR="00AB6DB4" w:rsidRDefault="00AB6DB4"/>
          <w:p w14:paraId="634A5236" w14:textId="77777777" w:rsidR="009F1EA7" w:rsidRPr="00AB6DB4" w:rsidRDefault="009F1EA7" w:rsidP="00C1337C">
            <w:pPr>
              <w:rPr>
                <w:color w:val="FF0000"/>
              </w:rPr>
            </w:pPr>
          </w:p>
        </w:tc>
      </w:tr>
      <w:tr w:rsidR="00421750" w14:paraId="092A1832" w14:textId="77777777" w:rsidTr="00C1337C">
        <w:tc>
          <w:tcPr>
            <w:tcW w:w="2070" w:type="dxa"/>
          </w:tcPr>
          <w:p w14:paraId="0F4D4A37" w14:textId="77777777" w:rsidR="00421750" w:rsidRDefault="00421750">
            <w:r>
              <w:rPr>
                <w:b/>
              </w:rPr>
              <w:t xml:space="preserve">FEB   </w:t>
            </w:r>
            <w:r w:rsidR="008917B0">
              <w:t>2</w:t>
            </w:r>
          </w:p>
          <w:p w14:paraId="2324CD9D" w14:textId="77777777" w:rsidR="00C02C0F" w:rsidRDefault="00C02C0F">
            <w:pPr>
              <w:rPr>
                <w:color w:val="FF0000"/>
              </w:rPr>
            </w:pPr>
          </w:p>
          <w:p w14:paraId="55F0CB43" w14:textId="77777777" w:rsidR="00421750" w:rsidRDefault="00443855">
            <w:pPr>
              <w:rPr>
                <w:color w:val="FF0000"/>
              </w:rPr>
            </w:pPr>
            <w:r>
              <w:rPr>
                <w:color w:val="FF0000"/>
              </w:rPr>
              <w:t>Chapter 15</w:t>
            </w:r>
          </w:p>
          <w:p w14:paraId="11B2B145" w14:textId="77777777" w:rsidR="00421750" w:rsidRPr="00C1337C" w:rsidRDefault="004217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F475513" w14:textId="77777777" w:rsidR="00154269" w:rsidRDefault="008917B0">
            <w:r>
              <w:t>9</w:t>
            </w:r>
          </w:p>
          <w:p w14:paraId="3E976570" w14:textId="77777777" w:rsidR="00421750" w:rsidRDefault="00421750"/>
          <w:p w14:paraId="511B419E" w14:textId="77777777" w:rsidR="00443855" w:rsidRDefault="00443855">
            <w:pPr>
              <w:rPr>
                <w:color w:val="4F6228"/>
              </w:rPr>
            </w:pPr>
            <w:r>
              <w:rPr>
                <w:color w:val="FF0000"/>
              </w:rPr>
              <w:t>Chapter 16</w:t>
            </w:r>
          </w:p>
          <w:p w14:paraId="1DB132A0" w14:textId="77777777" w:rsidR="00C02C0F" w:rsidRPr="00C1337C" w:rsidRDefault="00C02C0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1EFF101" w14:textId="77777777" w:rsidR="00421750" w:rsidRDefault="008917B0">
            <w:r>
              <w:t>16</w:t>
            </w:r>
          </w:p>
          <w:p w14:paraId="5CFD74C6" w14:textId="77777777" w:rsidR="00421750" w:rsidRDefault="00421750"/>
          <w:p w14:paraId="0275BFBA" w14:textId="77777777" w:rsidR="00443855" w:rsidRDefault="00443855" w:rsidP="00443855">
            <w:pPr>
              <w:rPr>
                <w:color w:val="FF0000"/>
              </w:rPr>
            </w:pPr>
            <w:r>
              <w:rPr>
                <w:color w:val="FF0000"/>
              </w:rPr>
              <w:t>Chapter 17</w:t>
            </w:r>
          </w:p>
          <w:p w14:paraId="7A48F658" w14:textId="77777777" w:rsidR="00154B12" w:rsidRDefault="00154B12" w:rsidP="007562FB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5C1F7B84" w14:textId="77777777" w:rsidR="00421750" w:rsidRDefault="008917B0">
            <w:r>
              <w:t>23</w:t>
            </w:r>
          </w:p>
          <w:p w14:paraId="3ED256F0" w14:textId="77777777" w:rsidR="00421750" w:rsidRDefault="00421750">
            <w:r>
              <w:t xml:space="preserve">   </w:t>
            </w:r>
          </w:p>
          <w:p w14:paraId="56940C6E" w14:textId="77777777" w:rsidR="008F1667" w:rsidRDefault="00C1337C" w:rsidP="00D74A50">
            <w:pPr>
              <w:rPr>
                <w:color w:val="FF0000"/>
              </w:rPr>
            </w:pPr>
            <w:r>
              <w:rPr>
                <w:color w:val="FF0000"/>
              </w:rPr>
              <w:t>Chapter 18</w:t>
            </w:r>
          </w:p>
          <w:p w14:paraId="265E02D1" w14:textId="37C8E143" w:rsidR="00DE3270" w:rsidRPr="008F1667" w:rsidRDefault="00DE3270" w:rsidP="00D74A50">
            <w:pPr>
              <w:rPr>
                <w:color w:val="FF0000"/>
              </w:rPr>
            </w:pPr>
            <w:r>
              <w:rPr>
                <w:color w:val="FF0000"/>
              </w:rPr>
              <w:t>Lent T298</w:t>
            </w:r>
          </w:p>
        </w:tc>
        <w:tc>
          <w:tcPr>
            <w:tcW w:w="2070" w:type="dxa"/>
          </w:tcPr>
          <w:p w14:paraId="7F9EC64B" w14:textId="77777777" w:rsidR="00421750" w:rsidRDefault="00421750" w:rsidP="00D74A50"/>
        </w:tc>
      </w:tr>
      <w:tr w:rsidR="00421750" w14:paraId="3361D392" w14:textId="77777777" w:rsidTr="00C1337C">
        <w:tc>
          <w:tcPr>
            <w:tcW w:w="2070" w:type="dxa"/>
          </w:tcPr>
          <w:p w14:paraId="2EEEEDD6" w14:textId="77777777" w:rsidR="00421750" w:rsidRDefault="00421750">
            <w:r>
              <w:rPr>
                <w:b/>
              </w:rPr>
              <w:t xml:space="preserve">MAR   </w:t>
            </w:r>
            <w:r w:rsidR="008917B0">
              <w:t>2</w:t>
            </w:r>
          </w:p>
          <w:p w14:paraId="1F270303" w14:textId="77777777" w:rsidR="00421750" w:rsidRDefault="00421750">
            <w:pPr>
              <w:rPr>
                <w:color w:val="FF0000"/>
              </w:rPr>
            </w:pPr>
          </w:p>
          <w:p w14:paraId="36AB3C84" w14:textId="77777777" w:rsidR="00D74A50" w:rsidRDefault="00C1337C" w:rsidP="00D74A50">
            <w:pPr>
              <w:rPr>
                <w:color w:val="FF0000"/>
              </w:rPr>
            </w:pPr>
            <w:r>
              <w:rPr>
                <w:color w:val="FF0000"/>
              </w:rPr>
              <w:t>Chapter 19</w:t>
            </w:r>
          </w:p>
          <w:p w14:paraId="623D7728" w14:textId="5798513C" w:rsidR="00421750" w:rsidRDefault="00421750" w:rsidP="00D74A50">
            <w:pPr>
              <w:rPr>
                <w:color w:val="FF0000"/>
              </w:rPr>
            </w:pPr>
          </w:p>
          <w:p w14:paraId="6B112640" w14:textId="77777777" w:rsidR="00984C58" w:rsidRPr="00F46B77" w:rsidRDefault="00984C58" w:rsidP="00D74A50">
            <w:pPr>
              <w:rPr>
                <w:color w:val="FF0000"/>
              </w:rPr>
            </w:pPr>
            <w:r w:rsidRPr="00C1337C">
              <w:rPr>
                <w:color w:val="4F6228"/>
                <w:sz w:val="18"/>
                <w:szCs w:val="18"/>
              </w:rPr>
              <w:t>CTP/Lesson 1 &amp; 2</w:t>
            </w:r>
          </w:p>
        </w:tc>
        <w:tc>
          <w:tcPr>
            <w:tcW w:w="2250" w:type="dxa"/>
          </w:tcPr>
          <w:p w14:paraId="0BF55499" w14:textId="77777777" w:rsidR="008917B0" w:rsidRDefault="008917B0">
            <w:r>
              <w:t>9</w:t>
            </w:r>
          </w:p>
          <w:p w14:paraId="5DBB220F" w14:textId="77777777" w:rsidR="00421750" w:rsidRDefault="00421750">
            <w:r>
              <w:t xml:space="preserve">   </w:t>
            </w:r>
          </w:p>
          <w:p w14:paraId="6F16874B" w14:textId="77777777" w:rsidR="00421750" w:rsidRDefault="00C1337C">
            <w:pPr>
              <w:rPr>
                <w:color w:val="FF0000"/>
              </w:rPr>
            </w:pPr>
            <w:r>
              <w:rPr>
                <w:color w:val="FF0000"/>
              </w:rPr>
              <w:t>Chapter 20</w:t>
            </w:r>
          </w:p>
          <w:p w14:paraId="4E512D06" w14:textId="77777777" w:rsidR="00755D7A" w:rsidRDefault="00755D7A" w:rsidP="00443855"/>
          <w:p w14:paraId="1B3924DC" w14:textId="77777777" w:rsidR="00984C58" w:rsidRPr="00C1337C" w:rsidRDefault="00984C58" w:rsidP="00443855">
            <w:r w:rsidRPr="00C1337C">
              <w:rPr>
                <w:color w:val="4F6228"/>
                <w:sz w:val="18"/>
                <w:szCs w:val="18"/>
              </w:rPr>
              <w:t>CTP/Lesson 3</w:t>
            </w:r>
          </w:p>
        </w:tc>
        <w:tc>
          <w:tcPr>
            <w:tcW w:w="1980" w:type="dxa"/>
          </w:tcPr>
          <w:p w14:paraId="7A47D20D" w14:textId="77777777" w:rsidR="00421750" w:rsidRDefault="008917B0">
            <w:r>
              <w:t>16</w:t>
            </w:r>
          </w:p>
          <w:p w14:paraId="30523D87" w14:textId="77777777" w:rsidR="00421750" w:rsidRDefault="00421750"/>
          <w:p w14:paraId="5E0F20CF" w14:textId="77777777" w:rsidR="00AB6DB4" w:rsidRDefault="00C02C0F">
            <w:pPr>
              <w:rPr>
                <w:color w:val="FF0000"/>
              </w:rPr>
            </w:pPr>
            <w:r>
              <w:rPr>
                <w:color w:val="FF0000"/>
              </w:rPr>
              <w:t>Chapter 21</w:t>
            </w:r>
          </w:p>
          <w:p w14:paraId="056A8AF5" w14:textId="77777777" w:rsidR="003C1256" w:rsidRPr="00AB6DB4" w:rsidRDefault="003C1256" w:rsidP="00C1337C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63617FBD" w14:textId="77777777" w:rsidR="00421750" w:rsidRDefault="008917B0">
            <w:r>
              <w:t>23</w:t>
            </w:r>
          </w:p>
          <w:p w14:paraId="2E6E7258" w14:textId="77777777" w:rsidR="00C02C0F" w:rsidRDefault="00C02C0F" w:rsidP="00C02C0F">
            <w:pPr>
              <w:rPr>
                <w:color w:val="FF0000"/>
              </w:rPr>
            </w:pPr>
          </w:p>
          <w:p w14:paraId="5E255709" w14:textId="77777777" w:rsidR="00421750" w:rsidRDefault="00D74A50" w:rsidP="00D74A50">
            <w:pPr>
              <w:rPr>
                <w:color w:val="FF0000"/>
              </w:rPr>
            </w:pPr>
            <w:r>
              <w:rPr>
                <w:color w:val="FF0000"/>
              </w:rPr>
              <w:t>Chapter 22</w:t>
            </w:r>
          </w:p>
        </w:tc>
        <w:tc>
          <w:tcPr>
            <w:tcW w:w="2070" w:type="dxa"/>
          </w:tcPr>
          <w:p w14:paraId="5988CF88" w14:textId="77777777" w:rsidR="00421750" w:rsidRDefault="008917B0">
            <w:r>
              <w:t>30</w:t>
            </w:r>
          </w:p>
          <w:p w14:paraId="708E7762" w14:textId="77777777" w:rsidR="00421750" w:rsidRDefault="00421750"/>
          <w:p w14:paraId="2486E8C8" w14:textId="77777777" w:rsidR="00730B65" w:rsidRDefault="008917B0" w:rsidP="00D74A50">
            <w:pPr>
              <w:rPr>
                <w:color w:val="FF0000"/>
              </w:rPr>
            </w:pPr>
            <w:r>
              <w:rPr>
                <w:color w:val="FF0000"/>
              </w:rPr>
              <w:t>Holy Week T304-310  Easter T312</w:t>
            </w:r>
          </w:p>
          <w:p w14:paraId="669D15FF" w14:textId="77777777" w:rsidR="00984C58" w:rsidRPr="00730B65" w:rsidRDefault="00984C58" w:rsidP="00D74A50">
            <w:pPr>
              <w:rPr>
                <w:color w:val="FF0000"/>
              </w:rPr>
            </w:pPr>
          </w:p>
        </w:tc>
      </w:tr>
      <w:tr w:rsidR="00421750" w14:paraId="4DC3EE78" w14:textId="77777777" w:rsidTr="00C1337C">
        <w:trPr>
          <w:trHeight w:val="1250"/>
        </w:trPr>
        <w:tc>
          <w:tcPr>
            <w:tcW w:w="2070" w:type="dxa"/>
          </w:tcPr>
          <w:p w14:paraId="4AFE4C26" w14:textId="77777777" w:rsidR="00421750" w:rsidRDefault="00421750">
            <w:r>
              <w:rPr>
                <w:b/>
              </w:rPr>
              <w:t xml:space="preserve">APR   </w:t>
            </w:r>
            <w:r w:rsidR="008917B0">
              <w:t>6</w:t>
            </w:r>
          </w:p>
          <w:p w14:paraId="18BC2BEB" w14:textId="77777777" w:rsidR="00421750" w:rsidRDefault="00421750" w:rsidP="00A95175">
            <w:pPr>
              <w:rPr>
                <w:color w:val="0000FF"/>
              </w:rPr>
            </w:pPr>
          </w:p>
          <w:p w14:paraId="05ED8F3F" w14:textId="77777777" w:rsidR="008917B0" w:rsidRDefault="008917B0" w:rsidP="008917B0">
            <w:r>
              <w:t>NO CLASSES</w:t>
            </w:r>
          </w:p>
          <w:p w14:paraId="059D1232" w14:textId="77777777" w:rsidR="00755D7A" w:rsidRDefault="008917B0" w:rsidP="008917B0">
            <w:pPr>
              <w:rPr>
                <w:color w:val="0000FF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(Easter)</w:t>
            </w:r>
          </w:p>
        </w:tc>
        <w:tc>
          <w:tcPr>
            <w:tcW w:w="2250" w:type="dxa"/>
          </w:tcPr>
          <w:p w14:paraId="75CFC561" w14:textId="77777777" w:rsidR="00421750" w:rsidRDefault="008917B0">
            <w:r>
              <w:t>13</w:t>
            </w:r>
          </w:p>
          <w:p w14:paraId="3ED40370" w14:textId="77777777" w:rsidR="003E6802" w:rsidRDefault="003E6802" w:rsidP="003E6802">
            <w:r>
              <w:t xml:space="preserve">   </w:t>
            </w:r>
          </w:p>
          <w:p w14:paraId="6694BA6C" w14:textId="77777777" w:rsidR="00730B65" w:rsidRPr="0068344B" w:rsidRDefault="008917B0" w:rsidP="00F46B77">
            <w:pPr>
              <w:rPr>
                <w:color w:val="FF0000"/>
              </w:rPr>
            </w:pPr>
            <w:r>
              <w:rPr>
                <w:color w:val="FF0000"/>
              </w:rPr>
              <w:t>Chapter 23</w:t>
            </w:r>
          </w:p>
        </w:tc>
        <w:tc>
          <w:tcPr>
            <w:tcW w:w="1980" w:type="dxa"/>
          </w:tcPr>
          <w:p w14:paraId="72C0C029" w14:textId="77777777" w:rsidR="00421750" w:rsidRDefault="008917B0">
            <w:r>
              <w:t>20</w:t>
            </w:r>
          </w:p>
          <w:p w14:paraId="6798D98E" w14:textId="77777777" w:rsidR="00421750" w:rsidRDefault="00421750"/>
          <w:p w14:paraId="6DDF15BE" w14:textId="77777777" w:rsidR="00730B65" w:rsidRPr="00BA7DB8" w:rsidRDefault="00F46B77" w:rsidP="00D74A50">
            <w:pPr>
              <w:rPr>
                <w:color w:val="FF0000"/>
              </w:rPr>
            </w:pPr>
            <w:r>
              <w:rPr>
                <w:color w:val="FF0000"/>
              </w:rPr>
              <w:t>Chapter 24</w:t>
            </w:r>
          </w:p>
        </w:tc>
        <w:tc>
          <w:tcPr>
            <w:tcW w:w="2160" w:type="dxa"/>
          </w:tcPr>
          <w:p w14:paraId="22520F37" w14:textId="77777777" w:rsidR="00421750" w:rsidRDefault="008917B0">
            <w:r>
              <w:t>27</w:t>
            </w:r>
          </w:p>
          <w:p w14:paraId="411E67C1" w14:textId="77777777" w:rsidR="003E6802" w:rsidRDefault="003E6802">
            <w:pPr>
              <w:rPr>
                <w:color w:val="FF0000"/>
              </w:rPr>
            </w:pPr>
          </w:p>
          <w:p w14:paraId="467F287C" w14:textId="77777777" w:rsidR="00F46B77" w:rsidRDefault="00F46B77" w:rsidP="00F46B77">
            <w:pPr>
              <w:rPr>
                <w:color w:val="FF0000"/>
              </w:rPr>
            </w:pPr>
            <w:r>
              <w:rPr>
                <w:color w:val="FF0000"/>
              </w:rPr>
              <w:t>Chapter 25</w:t>
            </w:r>
          </w:p>
          <w:p w14:paraId="174100EE" w14:textId="77777777" w:rsidR="0068344B" w:rsidRPr="00D74A50" w:rsidRDefault="0068344B" w:rsidP="00F46B77">
            <w:pPr>
              <w:rPr>
                <w:color w:val="0000FF"/>
              </w:rPr>
            </w:pPr>
          </w:p>
        </w:tc>
        <w:tc>
          <w:tcPr>
            <w:tcW w:w="2070" w:type="dxa"/>
          </w:tcPr>
          <w:p w14:paraId="33CD62CF" w14:textId="77777777" w:rsidR="00171A8F" w:rsidRDefault="00171A8F"/>
          <w:p w14:paraId="69546973" w14:textId="77777777" w:rsidR="00171A8F" w:rsidRDefault="00171A8F">
            <w:pPr>
              <w:rPr>
                <w:color w:val="FF0000"/>
              </w:rPr>
            </w:pPr>
          </w:p>
          <w:p w14:paraId="665E6134" w14:textId="77777777" w:rsidR="00D74A50" w:rsidRPr="00171A8F" w:rsidRDefault="00D74A50" w:rsidP="00D74A50">
            <w:pPr>
              <w:rPr>
                <w:color w:val="FF0000"/>
              </w:rPr>
            </w:pPr>
          </w:p>
        </w:tc>
      </w:tr>
      <w:tr w:rsidR="00154269" w14:paraId="0A5B4D06" w14:textId="77777777" w:rsidTr="00C1337C">
        <w:tc>
          <w:tcPr>
            <w:tcW w:w="2070" w:type="dxa"/>
          </w:tcPr>
          <w:p w14:paraId="70A03E9E" w14:textId="77777777" w:rsidR="00154269" w:rsidRDefault="00154269">
            <w:r>
              <w:rPr>
                <w:b/>
              </w:rPr>
              <w:t xml:space="preserve">MAY </w:t>
            </w:r>
            <w:r w:rsidR="00076F30">
              <w:rPr>
                <w:b/>
              </w:rPr>
              <w:t xml:space="preserve"> </w:t>
            </w:r>
            <w:r w:rsidR="008917B0">
              <w:t>4</w:t>
            </w:r>
          </w:p>
          <w:p w14:paraId="4E8F291C" w14:textId="77777777" w:rsidR="00F46B77" w:rsidRDefault="00F46B77" w:rsidP="00D74A50"/>
          <w:p w14:paraId="6528FECC" w14:textId="77777777" w:rsidR="008917B0" w:rsidRDefault="008917B0" w:rsidP="00FC61C6">
            <w:pPr>
              <w:rPr>
                <w:color w:val="984806"/>
                <w:sz w:val="16"/>
                <w:szCs w:val="16"/>
              </w:rPr>
            </w:pPr>
            <w:r>
              <w:rPr>
                <w:color w:val="FF0000"/>
              </w:rPr>
              <w:t>Year End Review</w:t>
            </w:r>
          </w:p>
          <w:p w14:paraId="70C3B9F7" w14:textId="77777777" w:rsidR="008917B0" w:rsidRDefault="008917B0" w:rsidP="00FC61C6">
            <w:pPr>
              <w:rPr>
                <w:color w:val="984806"/>
                <w:sz w:val="16"/>
                <w:szCs w:val="16"/>
              </w:rPr>
            </w:pPr>
          </w:p>
          <w:p w14:paraId="1FC21B1D" w14:textId="77777777" w:rsidR="005505F7" w:rsidRPr="00AB0523" w:rsidRDefault="008917B0" w:rsidP="00FC61C6">
            <w:pPr>
              <w:rPr>
                <w:color w:val="FF0000"/>
              </w:rPr>
            </w:pPr>
            <w:r>
              <w:rPr>
                <w:color w:val="984806"/>
                <w:sz w:val="16"/>
                <w:szCs w:val="16"/>
              </w:rPr>
              <w:t xml:space="preserve"> </w:t>
            </w:r>
            <w:r w:rsidR="00D74A50"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2250" w:type="dxa"/>
          </w:tcPr>
          <w:p w14:paraId="7496EE0A" w14:textId="77777777" w:rsidR="00FC61C6" w:rsidRDefault="00FC61C6" w:rsidP="003E6802"/>
          <w:p w14:paraId="5D36F2E9" w14:textId="77777777" w:rsidR="00FC61C6" w:rsidRPr="00FC61C6" w:rsidRDefault="00FC61C6" w:rsidP="00FC61C6"/>
        </w:tc>
        <w:tc>
          <w:tcPr>
            <w:tcW w:w="1980" w:type="dxa"/>
          </w:tcPr>
          <w:p w14:paraId="2011C976" w14:textId="77777777" w:rsidR="003E6802" w:rsidRPr="00591670" w:rsidRDefault="003E6802">
            <w:pPr>
              <w:rPr>
                <w:color w:val="984806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56A6E29" w14:textId="77777777" w:rsidR="00154269" w:rsidRDefault="00154269"/>
        </w:tc>
        <w:tc>
          <w:tcPr>
            <w:tcW w:w="2070" w:type="dxa"/>
          </w:tcPr>
          <w:p w14:paraId="3F1100DF" w14:textId="77777777" w:rsidR="00154269" w:rsidRDefault="00154269"/>
        </w:tc>
      </w:tr>
    </w:tbl>
    <w:p w14:paraId="6BA682C5" w14:textId="77777777" w:rsidR="00421750" w:rsidRPr="00154B12" w:rsidRDefault="00563971">
      <w:r w:rsidRPr="00154B12">
        <w:t>(CH) = Church</w:t>
      </w:r>
      <w:r w:rsidR="003E6802" w:rsidRPr="00154B12">
        <w:t xml:space="preserve">    </w:t>
      </w:r>
      <w:r w:rsidR="00154B12">
        <w:t xml:space="preserve">   </w:t>
      </w:r>
      <w:r w:rsidR="003E6802" w:rsidRPr="00154B12">
        <w:t>CTP = Called to Protect</w:t>
      </w:r>
      <w:r w:rsidR="00154B12" w:rsidRPr="00154B12">
        <w:t xml:space="preserve"> </w:t>
      </w:r>
      <w:r w:rsidR="00154B12">
        <w:t xml:space="preserve">     </w:t>
      </w:r>
      <w:r w:rsidR="008917B0">
        <w:t xml:space="preserve"> BLM = blackline master</w:t>
      </w:r>
    </w:p>
    <w:sectPr w:rsidR="00421750" w:rsidRPr="00154B12" w:rsidSect="00C56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21750"/>
    <w:rsid w:val="0004084B"/>
    <w:rsid w:val="00076F30"/>
    <w:rsid w:val="00094B35"/>
    <w:rsid w:val="00107583"/>
    <w:rsid w:val="00141F83"/>
    <w:rsid w:val="00154269"/>
    <w:rsid w:val="00154B12"/>
    <w:rsid w:val="00171A8F"/>
    <w:rsid w:val="00195E03"/>
    <w:rsid w:val="001B2E1A"/>
    <w:rsid w:val="001F58A8"/>
    <w:rsid w:val="002030A3"/>
    <w:rsid w:val="00244437"/>
    <w:rsid w:val="002F09A3"/>
    <w:rsid w:val="003C1256"/>
    <w:rsid w:val="003C7F1B"/>
    <w:rsid w:val="003E6802"/>
    <w:rsid w:val="004166B7"/>
    <w:rsid w:val="00421750"/>
    <w:rsid w:val="00443855"/>
    <w:rsid w:val="004472A9"/>
    <w:rsid w:val="005505F7"/>
    <w:rsid w:val="00563971"/>
    <w:rsid w:val="00591670"/>
    <w:rsid w:val="00595F28"/>
    <w:rsid w:val="005B5135"/>
    <w:rsid w:val="00604F9B"/>
    <w:rsid w:val="00656AD5"/>
    <w:rsid w:val="0068344B"/>
    <w:rsid w:val="00730B65"/>
    <w:rsid w:val="00755D7A"/>
    <w:rsid w:val="007562FB"/>
    <w:rsid w:val="00784659"/>
    <w:rsid w:val="00826B0D"/>
    <w:rsid w:val="0085384A"/>
    <w:rsid w:val="008917B0"/>
    <w:rsid w:val="008D23BC"/>
    <w:rsid w:val="008E0795"/>
    <w:rsid w:val="008E238A"/>
    <w:rsid w:val="008F1667"/>
    <w:rsid w:val="00944119"/>
    <w:rsid w:val="0097012D"/>
    <w:rsid w:val="00984C58"/>
    <w:rsid w:val="009C0B14"/>
    <w:rsid w:val="009C78A4"/>
    <w:rsid w:val="009F1EA7"/>
    <w:rsid w:val="009F7965"/>
    <w:rsid w:val="00A95175"/>
    <w:rsid w:val="00AB0523"/>
    <w:rsid w:val="00AB6DB4"/>
    <w:rsid w:val="00AD3911"/>
    <w:rsid w:val="00BA7DB8"/>
    <w:rsid w:val="00C00869"/>
    <w:rsid w:val="00C02C0F"/>
    <w:rsid w:val="00C1337C"/>
    <w:rsid w:val="00C56544"/>
    <w:rsid w:val="00C6102E"/>
    <w:rsid w:val="00CB3201"/>
    <w:rsid w:val="00CD38C7"/>
    <w:rsid w:val="00D74A50"/>
    <w:rsid w:val="00D96198"/>
    <w:rsid w:val="00DE3270"/>
    <w:rsid w:val="00E05C5A"/>
    <w:rsid w:val="00E714A9"/>
    <w:rsid w:val="00F0085A"/>
    <w:rsid w:val="00F05C9E"/>
    <w:rsid w:val="00F46B77"/>
    <w:rsid w:val="00F862D9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C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4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 CLASS CALENDAR</vt:lpstr>
    </vt:vector>
  </TitlesOfParts>
  <Company>TCM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 CLASS CALENDAR</dc:title>
  <dc:creator>TCM</dc:creator>
  <cp:lastModifiedBy>Anne Mihaloew</cp:lastModifiedBy>
  <cp:revision>2</cp:revision>
  <cp:lastPrinted>2018-09-10T18:08:00Z</cp:lastPrinted>
  <dcterms:created xsi:type="dcterms:W3CDTF">2020-11-03T16:11:00Z</dcterms:created>
  <dcterms:modified xsi:type="dcterms:W3CDTF">2020-11-03T16:11:00Z</dcterms:modified>
</cp:coreProperties>
</file>