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07" w:rsidRDefault="001D1D07" w:rsidP="001D1D07">
      <w:pPr>
        <w:jc w:val="center"/>
        <w:rPr>
          <w:b/>
        </w:rPr>
      </w:pPr>
      <w:bookmarkStart w:id="0" w:name="_GoBack"/>
      <w:bookmarkEnd w:id="0"/>
      <w:r>
        <w:rPr>
          <w:b/>
        </w:rPr>
        <w:t>HOLY FAMILY PSR CLASS CALENDAR</w:t>
      </w:r>
    </w:p>
    <w:p w:rsidR="001D1D07" w:rsidRDefault="008E7109" w:rsidP="001D1D07">
      <w:pPr>
        <w:jc w:val="center"/>
        <w:rPr>
          <w:b/>
        </w:rPr>
      </w:pPr>
      <w:r>
        <w:rPr>
          <w:b/>
        </w:rPr>
        <w:t>2020 - 2021</w:t>
      </w:r>
      <w:r w:rsidR="00CB7146">
        <w:rPr>
          <w:b/>
        </w:rPr>
        <w:t xml:space="preserve"> </w:t>
      </w:r>
      <w:r w:rsidR="006057B9">
        <w:rPr>
          <w:b/>
        </w:rPr>
        <w:t xml:space="preserve"> </w:t>
      </w:r>
    </w:p>
    <w:p w:rsidR="001D1D07" w:rsidRPr="006C42FC" w:rsidRDefault="00417F82" w:rsidP="001D1D07">
      <w:pPr>
        <w:jc w:val="center"/>
        <w:rPr>
          <w:b/>
          <w:color w:val="FF0000"/>
        </w:rPr>
      </w:pPr>
      <w:r w:rsidRPr="006C42FC">
        <w:rPr>
          <w:b/>
          <w:color w:val="FF0000"/>
        </w:rPr>
        <w:t>GRADE 8</w:t>
      </w:r>
    </w:p>
    <w:p w:rsidR="001D1D07" w:rsidRDefault="001D1D07"/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160"/>
        <w:gridCol w:w="2160"/>
        <w:gridCol w:w="2070"/>
        <w:gridCol w:w="2160"/>
      </w:tblGrid>
      <w:tr w:rsidR="001D1D07" w:rsidTr="00171A66">
        <w:tc>
          <w:tcPr>
            <w:tcW w:w="2070" w:type="dxa"/>
          </w:tcPr>
          <w:p w:rsidR="001D1D07" w:rsidRDefault="001D1D07">
            <w:r w:rsidRPr="005B69D1">
              <w:rPr>
                <w:b/>
              </w:rPr>
              <w:t xml:space="preserve">SEPT  </w:t>
            </w:r>
            <w:r w:rsidR="008E7109">
              <w:t>22</w:t>
            </w:r>
          </w:p>
          <w:p w:rsidR="00775768" w:rsidRDefault="004D0298">
            <w:r>
              <w:t>PSR Begins</w:t>
            </w:r>
          </w:p>
          <w:p w:rsidR="00F7136A" w:rsidRDefault="004D0298">
            <w:pPr>
              <w:rPr>
                <w:color w:val="FF0000"/>
              </w:rPr>
            </w:pPr>
            <w:r>
              <w:rPr>
                <w:color w:val="FF0000"/>
              </w:rPr>
              <w:t>Pick up book &amp; materials 09/21 or</w:t>
            </w:r>
          </w:p>
          <w:p w:rsidR="00417F82" w:rsidRPr="00F7136A" w:rsidRDefault="004D0298" w:rsidP="004D0298">
            <w:pPr>
              <w:rPr>
                <w:sz w:val="16"/>
                <w:szCs w:val="16"/>
              </w:rPr>
            </w:pPr>
            <w:r>
              <w:rPr>
                <w:color w:val="FF0000"/>
              </w:rPr>
              <w:t>09/24</w:t>
            </w:r>
          </w:p>
        </w:tc>
        <w:tc>
          <w:tcPr>
            <w:tcW w:w="2160" w:type="dxa"/>
          </w:tcPr>
          <w:p w:rsidR="001D1D07" w:rsidRDefault="008E7109">
            <w:r>
              <w:t>29</w:t>
            </w:r>
          </w:p>
          <w:p w:rsidR="00044C15" w:rsidRDefault="003402BA">
            <w:r>
              <w:t xml:space="preserve">  </w:t>
            </w:r>
          </w:p>
          <w:p w:rsidR="003402BA" w:rsidRPr="008E7109" w:rsidRDefault="008E7109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</w:p>
          <w:p w:rsidR="00850777" w:rsidRPr="005B69D1" w:rsidRDefault="00850777">
            <w:pPr>
              <w:rPr>
                <w:color w:val="FF0000"/>
              </w:rPr>
            </w:pPr>
          </w:p>
          <w:p w:rsidR="00850777" w:rsidRPr="005B69D1" w:rsidRDefault="00850777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3C5D48" w:rsidRPr="003C5D48" w:rsidRDefault="003C5D48">
            <w:pPr>
              <w:rPr>
                <w:color w:val="FF0000"/>
              </w:rPr>
            </w:pPr>
          </w:p>
        </w:tc>
        <w:tc>
          <w:tcPr>
            <w:tcW w:w="2070" w:type="dxa"/>
          </w:tcPr>
          <w:p w:rsidR="001D1D07" w:rsidRDefault="001D1D07" w:rsidP="00654B75"/>
        </w:tc>
        <w:tc>
          <w:tcPr>
            <w:tcW w:w="2160" w:type="dxa"/>
          </w:tcPr>
          <w:p w:rsidR="001D1D07" w:rsidRDefault="001D1D07"/>
        </w:tc>
      </w:tr>
      <w:tr w:rsidR="001D1D07" w:rsidTr="00171A66">
        <w:tc>
          <w:tcPr>
            <w:tcW w:w="2070" w:type="dxa"/>
          </w:tcPr>
          <w:p w:rsidR="001D1D07" w:rsidRPr="001D1D07" w:rsidRDefault="003402BA">
            <w:r w:rsidRPr="005B69D1">
              <w:rPr>
                <w:b/>
              </w:rPr>
              <w:t>O</w:t>
            </w:r>
            <w:r w:rsidR="001D1D07" w:rsidRPr="005B69D1">
              <w:rPr>
                <w:b/>
              </w:rPr>
              <w:t xml:space="preserve">CT   </w:t>
            </w:r>
            <w:r w:rsidR="008E7109">
              <w:t>6</w:t>
            </w:r>
          </w:p>
          <w:p w:rsidR="001D1D07" w:rsidRDefault="001D1D07"/>
          <w:p w:rsidR="001D1D07" w:rsidRPr="00A7455A" w:rsidRDefault="008E7109">
            <w:pPr>
              <w:rPr>
                <w:color w:val="FF0000"/>
              </w:rPr>
            </w:pPr>
            <w:r w:rsidRPr="001E6749">
              <w:rPr>
                <w:color w:val="FF0000"/>
              </w:rPr>
              <w:t>Prayers  &amp;</w:t>
            </w:r>
            <w:r w:rsidR="007A4A66">
              <w:rPr>
                <w:color w:val="FF0000"/>
              </w:rPr>
              <w:t xml:space="preserve"> The Rosary</w:t>
            </w:r>
          </w:p>
        </w:tc>
        <w:tc>
          <w:tcPr>
            <w:tcW w:w="2160" w:type="dxa"/>
          </w:tcPr>
          <w:p w:rsidR="00417F82" w:rsidRDefault="008E7109">
            <w:r>
              <w:t>13</w:t>
            </w:r>
          </w:p>
          <w:p w:rsidR="00850777" w:rsidRPr="00CB7146" w:rsidRDefault="00850777">
            <w:pPr>
              <w:rPr>
                <w:color w:val="FF0000"/>
              </w:rPr>
            </w:pPr>
          </w:p>
          <w:p w:rsidR="00417F82" w:rsidRPr="001E6749" w:rsidRDefault="008E7109" w:rsidP="002945A7">
            <w:pPr>
              <w:rPr>
                <w:color w:val="FF0000"/>
              </w:rPr>
            </w:pPr>
            <w:r>
              <w:rPr>
                <w:color w:val="FF0000"/>
              </w:rPr>
              <w:t>Chapter 2</w:t>
            </w:r>
          </w:p>
          <w:p w:rsidR="00EC5F18" w:rsidRPr="00B11FF3" w:rsidRDefault="00EC5F18" w:rsidP="00BC5CF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D1D07" w:rsidRDefault="008E7109">
            <w:r>
              <w:t>20</w:t>
            </w:r>
          </w:p>
          <w:p w:rsidR="00044C15" w:rsidRDefault="00044C15" w:rsidP="00C0654C"/>
          <w:p w:rsidR="00C0654C" w:rsidRDefault="008E7109">
            <w:pPr>
              <w:rPr>
                <w:color w:val="FF0000"/>
              </w:rPr>
            </w:pPr>
            <w:r>
              <w:rPr>
                <w:color w:val="FF0000"/>
              </w:rPr>
              <w:t>Chapter 3</w:t>
            </w:r>
          </w:p>
          <w:p w:rsidR="003C5D48" w:rsidRDefault="003C5D48">
            <w:pPr>
              <w:rPr>
                <w:color w:val="FF0000"/>
              </w:rPr>
            </w:pPr>
          </w:p>
          <w:p w:rsidR="002945A7" w:rsidRPr="002945A7" w:rsidRDefault="002945A7">
            <w:pPr>
              <w:rPr>
                <w:color w:val="FF0000"/>
              </w:rPr>
            </w:pPr>
          </w:p>
          <w:p w:rsidR="00850777" w:rsidRPr="005B69D1" w:rsidRDefault="00850777" w:rsidP="009151C3">
            <w:pPr>
              <w:rPr>
                <w:color w:val="FF0000"/>
              </w:rPr>
            </w:pPr>
          </w:p>
        </w:tc>
        <w:tc>
          <w:tcPr>
            <w:tcW w:w="2070" w:type="dxa"/>
          </w:tcPr>
          <w:p w:rsidR="001D1D07" w:rsidRDefault="008E7109">
            <w:r>
              <w:t>27</w:t>
            </w:r>
          </w:p>
          <w:p w:rsidR="00417F82" w:rsidRDefault="00417F82"/>
          <w:p w:rsidR="008E7109" w:rsidRDefault="008E7109" w:rsidP="008E7109">
            <w:pPr>
              <w:rPr>
                <w:color w:val="FF0000"/>
              </w:rPr>
            </w:pPr>
            <w:r>
              <w:rPr>
                <w:color w:val="FF0000"/>
              </w:rPr>
              <w:t>Chapter 1-3</w:t>
            </w:r>
          </w:p>
          <w:p w:rsidR="00B11FF3" w:rsidRDefault="004D0298" w:rsidP="008E7109">
            <w:pPr>
              <w:rPr>
                <w:color w:val="FF0000"/>
              </w:rPr>
            </w:pPr>
            <w:r>
              <w:rPr>
                <w:color w:val="FF0000"/>
              </w:rPr>
              <w:t>Review</w:t>
            </w:r>
          </w:p>
          <w:p w:rsidR="0003036E" w:rsidRPr="005B69D1" w:rsidRDefault="0003036E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3446C8" w:rsidRDefault="003446C8" w:rsidP="003446C8"/>
          <w:p w:rsidR="00671920" w:rsidRPr="00D80038" w:rsidRDefault="00671920" w:rsidP="003446C8">
            <w:pPr>
              <w:rPr>
                <w:color w:val="FF0000"/>
              </w:rPr>
            </w:pPr>
          </w:p>
          <w:p w:rsidR="0003036E" w:rsidRPr="004970CC" w:rsidRDefault="0003036E" w:rsidP="00671885">
            <w:pPr>
              <w:rPr>
                <w:color w:val="FF0000"/>
              </w:rPr>
            </w:pPr>
          </w:p>
        </w:tc>
      </w:tr>
      <w:tr w:rsidR="001D1D07" w:rsidTr="00171A66">
        <w:tc>
          <w:tcPr>
            <w:tcW w:w="2070" w:type="dxa"/>
          </w:tcPr>
          <w:p w:rsidR="001D1D07" w:rsidRPr="001D1D07" w:rsidRDefault="001D1D07">
            <w:r w:rsidRPr="005B69D1">
              <w:rPr>
                <w:b/>
              </w:rPr>
              <w:t xml:space="preserve">NOV  </w:t>
            </w:r>
            <w:r w:rsidR="008E7109">
              <w:t>3</w:t>
            </w:r>
          </w:p>
          <w:p w:rsidR="001D1D07" w:rsidRDefault="001D1D07"/>
          <w:p w:rsidR="00EC5F18" w:rsidRPr="00D043F1" w:rsidRDefault="00A7455A" w:rsidP="008E7109">
            <w:r>
              <w:rPr>
                <w:color w:val="FF0000"/>
              </w:rPr>
              <w:t>Chapter 4</w:t>
            </w:r>
          </w:p>
        </w:tc>
        <w:tc>
          <w:tcPr>
            <w:tcW w:w="2160" w:type="dxa"/>
          </w:tcPr>
          <w:p w:rsidR="00417F82" w:rsidRDefault="008E7109">
            <w:r>
              <w:t>10</w:t>
            </w:r>
          </w:p>
          <w:p w:rsidR="00417F82" w:rsidRPr="005B69D1" w:rsidRDefault="00417F82" w:rsidP="00C0654C">
            <w:pPr>
              <w:rPr>
                <w:color w:val="FF0000"/>
              </w:rPr>
            </w:pPr>
          </w:p>
          <w:p w:rsidR="00F43F4B" w:rsidRPr="00FA5A7C" w:rsidRDefault="00A7455A" w:rsidP="00654B75">
            <w:pPr>
              <w:rPr>
                <w:color w:val="0000FF"/>
                <w:sz w:val="16"/>
                <w:szCs w:val="16"/>
              </w:rPr>
            </w:pPr>
            <w:r>
              <w:rPr>
                <w:color w:val="FF0000"/>
              </w:rPr>
              <w:t>Chapter 5</w:t>
            </w:r>
          </w:p>
        </w:tc>
        <w:tc>
          <w:tcPr>
            <w:tcW w:w="2160" w:type="dxa"/>
          </w:tcPr>
          <w:p w:rsidR="001D1D07" w:rsidRDefault="008E7109">
            <w:r>
              <w:t>17</w:t>
            </w:r>
          </w:p>
          <w:p w:rsidR="00044C15" w:rsidRDefault="003402BA" w:rsidP="00044C15">
            <w:r>
              <w:t xml:space="preserve">   </w:t>
            </w:r>
          </w:p>
          <w:p w:rsidR="00CB7146" w:rsidRPr="00D043F1" w:rsidRDefault="00A7455A" w:rsidP="00654B75">
            <w:pPr>
              <w:rPr>
                <w:color w:val="FF0000"/>
              </w:rPr>
            </w:pPr>
            <w:r>
              <w:rPr>
                <w:color w:val="FF0000"/>
              </w:rPr>
              <w:t>Chapter 6</w:t>
            </w:r>
          </w:p>
        </w:tc>
        <w:tc>
          <w:tcPr>
            <w:tcW w:w="2070" w:type="dxa"/>
          </w:tcPr>
          <w:p w:rsidR="001D1D07" w:rsidRDefault="008E7109">
            <w:r>
              <w:t>24</w:t>
            </w:r>
          </w:p>
          <w:p w:rsidR="00044C15" w:rsidRDefault="003402BA">
            <w:r>
              <w:t xml:space="preserve">   </w:t>
            </w:r>
          </w:p>
          <w:p w:rsidR="00315EF9" w:rsidRDefault="00315EF9" w:rsidP="00315EF9">
            <w:r>
              <w:t>NO CLASSES</w:t>
            </w:r>
          </w:p>
          <w:p w:rsidR="003402BA" w:rsidRPr="006057B9" w:rsidRDefault="00315EF9" w:rsidP="00654B75">
            <w:pPr>
              <w:rPr>
                <w:color w:val="FF0000"/>
              </w:rPr>
            </w:pPr>
            <w:r>
              <w:rPr>
                <w:color w:val="0000FF"/>
                <w:sz w:val="16"/>
                <w:szCs w:val="16"/>
              </w:rPr>
              <w:t>(</w:t>
            </w:r>
            <w:r w:rsidRPr="005B69D1">
              <w:rPr>
                <w:color w:val="0000FF"/>
                <w:sz w:val="16"/>
                <w:szCs w:val="16"/>
              </w:rPr>
              <w:t>Thanksgiving)</w:t>
            </w:r>
          </w:p>
        </w:tc>
        <w:tc>
          <w:tcPr>
            <w:tcW w:w="2160" w:type="dxa"/>
          </w:tcPr>
          <w:p w:rsidR="001D1D07" w:rsidRDefault="001D1D07"/>
          <w:p w:rsidR="00653C22" w:rsidRDefault="00653C22">
            <w:pPr>
              <w:rPr>
                <w:color w:val="0000FF"/>
                <w:sz w:val="16"/>
                <w:szCs w:val="16"/>
              </w:rPr>
            </w:pPr>
          </w:p>
          <w:p w:rsidR="00315EF9" w:rsidRDefault="00315EF9" w:rsidP="00315EF9">
            <w:pPr>
              <w:rPr>
                <w:color w:val="FF0000"/>
              </w:rPr>
            </w:pPr>
          </w:p>
          <w:p w:rsidR="00CE7F81" w:rsidRPr="005B69D1" w:rsidRDefault="00CE7F81" w:rsidP="00315EF9">
            <w:pPr>
              <w:rPr>
                <w:color w:val="FF0000"/>
              </w:rPr>
            </w:pPr>
          </w:p>
        </w:tc>
      </w:tr>
      <w:tr w:rsidR="001D1D07" w:rsidTr="00171A66">
        <w:tc>
          <w:tcPr>
            <w:tcW w:w="2070" w:type="dxa"/>
          </w:tcPr>
          <w:p w:rsidR="001D1D07" w:rsidRDefault="001D1D07">
            <w:r w:rsidRPr="005B69D1">
              <w:rPr>
                <w:b/>
              </w:rPr>
              <w:t xml:space="preserve">DEC   </w:t>
            </w:r>
            <w:r w:rsidR="008E7109">
              <w:t>1</w:t>
            </w:r>
          </w:p>
          <w:p w:rsidR="006C4EB6" w:rsidRDefault="00850777" w:rsidP="006C4EB6">
            <w:r>
              <w:t xml:space="preserve"> </w:t>
            </w:r>
          </w:p>
          <w:p w:rsidR="00654B75" w:rsidRDefault="00654B75" w:rsidP="00654B75">
            <w:r>
              <w:t>Advent</w:t>
            </w:r>
          </w:p>
          <w:p w:rsidR="00654B75" w:rsidRDefault="004D0298" w:rsidP="00654B75">
            <w:r>
              <w:t xml:space="preserve">Confession </w:t>
            </w:r>
          </w:p>
          <w:p w:rsidR="004D0298" w:rsidRDefault="004D0298" w:rsidP="00654B75">
            <w:r>
              <w:t>7p (TBD)</w:t>
            </w:r>
          </w:p>
          <w:p w:rsidR="00671920" w:rsidRPr="00A7455A" w:rsidRDefault="00654B75" w:rsidP="00671920">
            <w:pPr>
              <w:rPr>
                <w:color w:val="FF0000"/>
              </w:rPr>
            </w:pPr>
            <w:r w:rsidRPr="005B69D1">
              <w:rPr>
                <w:color w:val="FF0000"/>
              </w:rPr>
              <w:t>Advent Lesson</w:t>
            </w:r>
          </w:p>
        </w:tc>
        <w:tc>
          <w:tcPr>
            <w:tcW w:w="2160" w:type="dxa"/>
          </w:tcPr>
          <w:p w:rsidR="001D1D07" w:rsidRDefault="008E7109">
            <w:r>
              <w:t>8</w:t>
            </w:r>
          </w:p>
          <w:p w:rsidR="00417F82" w:rsidRDefault="00417F82"/>
          <w:p w:rsidR="00B228B5" w:rsidRDefault="00B228B5" w:rsidP="00B228B5">
            <w:pPr>
              <w:rPr>
                <w:color w:val="FF0000"/>
              </w:rPr>
            </w:pPr>
            <w:r>
              <w:rPr>
                <w:color w:val="FF0000"/>
              </w:rPr>
              <w:t>Saints</w:t>
            </w:r>
          </w:p>
          <w:p w:rsidR="00B228B5" w:rsidRDefault="00B228B5" w:rsidP="00B228B5">
            <w:pPr>
              <w:rPr>
                <w:color w:val="FF0000"/>
              </w:rPr>
            </w:pPr>
            <w:r>
              <w:rPr>
                <w:color w:val="FF0000"/>
              </w:rPr>
              <w:t>Celebrating/Faith</w:t>
            </w:r>
          </w:p>
          <w:p w:rsidR="00B228B5" w:rsidRDefault="00B228B5" w:rsidP="00B228B5">
            <w:pPr>
              <w:rPr>
                <w:color w:val="FF0000"/>
              </w:rPr>
            </w:pPr>
            <w:r>
              <w:rPr>
                <w:color w:val="FF0000"/>
              </w:rPr>
              <w:t xml:space="preserve">Pgs 86 – 87 </w:t>
            </w:r>
          </w:p>
          <w:p w:rsidR="00B228B5" w:rsidRDefault="00B228B5" w:rsidP="00A7455A">
            <w:pPr>
              <w:rPr>
                <w:color w:val="FF0000"/>
              </w:rPr>
            </w:pPr>
          </w:p>
          <w:p w:rsidR="00B228B5" w:rsidRPr="00B228B5" w:rsidRDefault="00B228B5" w:rsidP="00A7455A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B228B5">
              <w:rPr>
                <w:b/>
                <w:color w:val="76923C" w:themeColor="accent3" w:themeShade="BF"/>
                <w:sz w:val="18"/>
                <w:szCs w:val="18"/>
              </w:rPr>
              <w:t>Saint Project – pick 3 Saints</w:t>
            </w:r>
          </w:p>
        </w:tc>
        <w:tc>
          <w:tcPr>
            <w:tcW w:w="2160" w:type="dxa"/>
          </w:tcPr>
          <w:p w:rsidR="001D1D07" w:rsidRDefault="008E7109">
            <w:r>
              <w:t>15</w:t>
            </w:r>
          </w:p>
          <w:p w:rsidR="00653C22" w:rsidRDefault="006C4EB6" w:rsidP="00653C22">
            <w:pPr>
              <w:tabs>
                <w:tab w:val="center" w:pos="972"/>
              </w:tabs>
            </w:pPr>
            <w:r>
              <w:t xml:space="preserve">  </w:t>
            </w:r>
          </w:p>
          <w:p w:rsidR="006C4EB6" w:rsidRPr="00671920" w:rsidRDefault="00B06357">
            <w:pPr>
              <w:rPr>
                <w:color w:val="FF0000"/>
              </w:rPr>
            </w:pPr>
            <w:r w:rsidRPr="005B69D1">
              <w:rPr>
                <w:color w:val="FF0000"/>
              </w:rPr>
              <w:t>Christmas Lesson</w:t>
            </w:r>
          </w:p>
        </w:tc>
        <w:tc>
          <w:tcPr>
            <w:tcW w:w="2070" w:type="dxa"/>
          </w:tcPr>
          <w:p w:rsidR="001D1D07" w:rsidRDefault="008E7109">
            <w:r>
              <w:t>22</w:t>
            </w:r>
          </w:p>
          <w:p w:rsidR="00044C15" w:rsidRDefault="00764689">
            <w:r>
              <w:t xml:space="preserve">   </w:t>
            </w:r>
          </w:p>
          <w:p w:rsidR="00764689" w:rsidRDefault="00764689">
            <w:r>
              <w:t>NO CLASSES</w:t>
            </w:r>
          </w:p>
          <w:p w:rsidR="00764689" w:rsidRPr="005B69D1" w:rsidRDefault="00653C22">
            <w:pPr>
              <w:rPr>
                <w:color w:val="0000FF"/>
                <w:sz w:val="16"/>
                <w:szCs w:val="16"/>
              </w:rPr>
            </w:pPr>
            <w:r w:rsidRPr="005B69D1">
              <w:rPr>
                <w:color w:val="0000FF"/>
                <w:sz w:val="16"/>
                <w:szCs w:val="16"/>
              </w:rPr>
              <w:t>(Christmas)</w:t>
            </w:r>
          </w:p>
        </w:tc>
        <w:tc>
          <w:tcPr>
            <w:tcW w:w="2160" w:type="dxa"/>
          </w:tcPr>
          <w:p w:rsidR="00CB7146" w:rsidRDefault="008E7109">
            <w:r>
              <w:t>29</w:t>
            </w:r>
          </w:p>
          <w:p w:rsidR="00CB7146" w:rsidRDefault="00CB7146" w:rsidP="00CB7146"/>
          <w:p w:rsidR="00315EF9" w:rsidRDefault="00315EF9" w:rsidP="00315EF9">
            <w:r>
              <w:t>NO CLASSES</w:t>
            </w:r>
          </w:p>
          <w:p w:rsidR="00CB7146" w:rsidRPr="00CB7146" w:rsidRDefault="00315EF9" w:rsidP="00315EF9">
            <w:pPr>
              <w:rPr>
                <w:color w:val="984806"/>
              </w:rPr>
            </w:pPr>
            <w:r>
              <w:rPr>
                <w:color w:val="0000FF"/>
                <w:sz w:val="16"/>
                <w:szCs w:val="16"/>
              </w:rPr>
              <w:t>(New Year</w:t>
            </w:r>
            <w:r w:rsidRPr="005B69D1">
              <w:rPr>
                <w:color w:val="0000FF"/>
                <w:sz w:val="16"/>
                <w:szCs w:val="16"/>
              </w:rPr>
              <w:t>)</w:t>
            </w:r>
          </w:p>
        </w:tc>
      </w:tr>
      <w:tr w:rsidR="001D1D07" w:rsidTr="00171A66">
        <w:tc>
          <w:tcPr>
            <w:tcW w:w="2070" w:type="dxa"/>
          </w:tcPr>
          <w:p w:rsidR="00850777" w:rsidRDefault="001D1D07">
            <w:r w:rsidRPr="005B69D1">
              <w:rPr>
                <w:b/>
              </w:rPr>
              <w:t>JAN</w:t>
            </w:r>
            <w:r w:rsidR="008E7109">
              <w:t xml:space="preserve">  5</w:t>
            </w:r>
          </w:p>
          <w:p w:rsidR="00850777" w:rsidRDefault="00850777"/>
          <w:p w:rsidR="00B228B5" w:rsidRPr="00B228B5" w:rsidRDefault="00B228B5">
            <w:pPr>
              <w:rPr>
                <w:color w:val="FF0000"/>
              </w:rPr>
            </w:pPr>
            <w:r>
              <w:rPr>
                <w:color w:val="FF0000"/>
              </w:rPr>
              <w:t>Chapter 7</w:t>
            </w:r>
          </w:p>
          <w:p w:rsidR="00B228B5" w:rsidRPr="00B228B5" w:rsidRDefault="00B228B5" w:rsidP="003446C8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B228B5">
              <w:rPr>
                <w:b/>
                <w:color w:val="76923C" w:themeColor="accent3" w:themeShade="BF"/>
                <w:sz w:val="18"/>
                <w:szCs w:val="18"/>
              </w:rPr>
              <w:t>Step 1 Saints due</w:t>
            </w:r>
          </w:p>
          <w:p w:rsidR="00315EF9" w:rsidRPr="008232F4" w:rsidRDefault="004D0298" w:rsidP="00315EF9">
            <w:pPr>
              <w:rPr>
                <w:sz w:val="20"/>
                <w:szCs w:val="20"/>
              </w:rPr>
            </w:pPr>
            <w:r w:rsidRPr="008232F4">
              <w:rPr>
                <w:sz w:val="20"/>
                <w:szCs w:val="20"/>
              </w:rPr>
              <w:t>Winter Report Due</w:t>
            </w:r>
          </w:p>
        </w:tc>
        <w:tc>
          <w:tcPr>
            <w:tcW w:w="2160" w:type="dxa"/>
          </w:tcPr>
          <w:p w:rsidR="001D1D07" w:rsidRDefault="008E7109">
            <w:r>
              <w:t>12</w:t>
            </w:r>
          </w:p>
          <w:p w:rsidR="00417F82" w:rsidRDefault="00417F82"/>
          <w:p w:rsidR="00B228B5" w:rsidRDefault="00B228B5" w:rsidP="00B228B5">
            <w:pPr>
              <w:rPr>
                <w:color w:val="FF0000"/>
              </w:rPr>
            </w:pPr>
            <w:r>
              <w:rPr>
                <w:color w:val="FF0000"/>
              </w:rPr>
              <w:t>Chapter 4-7</w:t>
            </w:r>
          </w:p>
          <w:p w:rsidR="00B228B5" w:rsidRDefault="00B228B5" w:rsidP="00B228B5">
            <w:pPr>
              <w:rPr>
                <w:color w:val="FF0000"/>
              </w:rPr>
            </w:pPr>
            <w:r>
              <w:rPr>
                <w:color w:val="FF0000"/>
              </w:rPr>
              <w:t>Review</w:t>
            </w:r>
          </w:p>
          <w:p w:rsidR="00653C22" w:rsidRPr="003446C8" w:rsidRDefault="00B228B5" w:rsidP="00801BDE">
            <w:pPr>
              <w:rPr>
                <w:color w:val="FF0000"/>
              </w:rPr>
            </w:pPr>
            <w:r>
              <w:rPr>
                <w:color w:val="FF0000"/>
              </w:rPr>
              <w:t>(Virtues/Gifts</w:t>
            </w:r>
            <w:r w:rsidR="00801BDE">
              <w:rPr>
                <w:color w:val="FF0000"/>
              </w:rPr>
              <w:t xml:space="preserve"> of Holy Spirit</w:t>
            </w:r>
            <w:r>
              <w:rPr>
                <w:color w:val="FF0000"/>
              </w:rPr>
              <w:t>)</w:t>
            </w:r>
          </w:p>
        </w:tc>
        <w:tc>
          <w:tcPr>
            <w:tcW w:w="2160" w:type="dxa"/>
          </w:tcPr>
          <w:p w:rsidR="001D1D07" w:rsidRDefault="008E7109">
            <w:r>
              <w:t>19</w:t>
            </w:r>
          </w:p>
          <w:p w:rsidR="00044C15" w:rsidRDefault="00044C15"/>
          <w:p w:rsidR="003C5D48" w:rsidRDefault="004D0298" w:rsidP="004D0298">
            <w:pPr>
              <w:rPr>
                <w:color w:val="FF0000"/>
              </w:rPr>
            </w:pPr>
            <w:r>
              <w:rPr>
                <w:color w:val="FF0000"/>
              </w:rPr>
              <w:t>Teaching the Mass</w:t>
            </w:r>
          </w:p>
          <w:p w:rsidR="004D0298" w:rsidRPr="003C5D48" w:rsidRDefault="004D0298" w:rsidP="004D0298">
            <w:pPr>
              <w:rPr>
                <w:color w:val="FF0000"/>
              </w:rPr>
            </w:pPr>
            <w:r>
              <w:rPr>
                <w:color w:val="FF0000"/>
              </w:rPr>
              <w:t>‘Video</w:t>
            </w:r>
            <w:r w:rsidR="00801BDE">
              <w:rPr>
                <w:color w:val="FF0000"/>
              </w:rPr>
              <w:t xml:space="preserve"> (youtube)</w:t>
            </w:r>
          </w:p>
        </w:tc>
        <w:tc>
          <w:tcPr>
            <w:tcW w:w="2070" w:type="dxa"/>
          </w:tcPr>
          <w:p w:rsidR="001D1D07" w:rsidRDefault="008E7109">
            <w:r>
              <w:t>26</w:t>
            </w:r>
          </w:p>
          <w:p w:rsidR="001E3413" w:rsidRDefault="001E3413">
            <w:pPr>
              <w:rPr>
                <w:color w:val="FF0000"/>
              </w:rPr>
            </w:pPr>
          </w:p>
          <w:p w:rsidR="00315EF9" w:rsidRPr="000771E8" w:rsidRDefault="00B228B5" w:rsidP="00B228B5">
            <w:pPr>
              <w:rPr>
                <w:color w:val="FF0000"/>
              </w:rPr>
            </w:pPr>
            <w:r>
              <w:rPr>
                <w:color w:val="FF0000"/>
              </w:rPr>
              <w:t>Chapter 8</w:t>
            </w:r>
          </w:p>
        </w:tc>
        <w:tc>
          <w:tcPr>
            <w:tcW w:w="2160" w:type="dxa"/>
          </w:tcPr>
          <w:p w:rsidR="001D1D07" w:rsidRDefault="001D1D07"/>
          <w:p w:rsidR="000771E8" w:rsidRDefault="000771E8"/>
          <w:p w:rsidR="00FA5A7C" w:rsidRDefault="00FA5A7C"/>
          <w:p w:rsidR="00FA5A7C" w:rsidRDefault="00FA5A7C">
            <w:pPr>
              <w:rPr>
                <w:color w:val="0000FF"/>
                <w:sz w:val="16"/>
                <w:szCs w:val="16"/>
              </w:rPr>
            </w:pPr>
          </w:p>
          <w:p w:rsidR="00671885" w:rsidRPr="00671920" w:rsidRDefault="00FA5A7C" w:rsidP="00B228B5">
            <w:pPr>
              <w:rPr>
                <w:color w:val="FF0000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</w:tr>
      <w:tr w:rsidR="001D1D07" w:rsidTr="00171A66">
        <w:tc>
          <w:tcPr>
            <w:tcW w:w="2070" w:type="dxa"/>
          </w:tcPr>
          <w:p w:rsidR="001D1D07" w:rsidRPr="001D1D07" w:rsidRDefault="001D1D07">
            <w:r w:rsidRPr="005B69D1">
              <w:rPr>
                <w:b/>
              </w:rPr>
              <w:t xml:space="preserve">FEB   </w:t>
            </w:r>
            <w:r w:rsidR="008E7109">
              <w:t>2</w:t>
            </w:r>
          </w:p>
          <w:p w:rsidR="001D1D07" w:rsidRDefault="001D1D07"/>
          <w:p w:rsidR="00B228B5" w:rsidRDefault="00B228B5" w:rsidP="00B228B5">
            <w:pPr>
              <w:rPr>
                <w:color w:val="FF0000"/>
              </w:rPr>
            </w:pPr>
            <w:r>
              <w:rPr>
                <w:color w:val="FF0000"/>
              </w:rPr>
              <w:t>Review of Sacraments</w:t>
            </w:r>
            <w:r w:rsidR="00801BDE">
              <w:rPr>
                <w:color w:val="FF0000"/>
              </w:rPr>
              <w:t xml:space="preserve"> &amp; Ten</w:t>
            </w:r>
          </w:p>
          <w:p w:rsidR="00801BDE" w:rsidRPr="00A7455A" w:rsidRDefault="00801BDE" w:rsidP="00B228B5">
            <w:pPr>
              <w:rPr>
                <w:color w:val="0000FF"/>
                <w:sz w:val="16"/>
                <w:szCs w:val="16"/>
              </w:rPr>
            </w:pPr>
            <w:r>
              <w:rPr>
                <w:color w:val="FF0000"/>
              </w:rPr>
              <w:t>Commandments</w:t>
            </w:r>
          </w:p>
          <w:p w:rsidR="00B228B5" w:rsidRDefault="00B228B5" w:rsidP="00B228B5">
            <w:pPr>
              <w:rPr>
                <w:color w:val="FF0000"/>
              </w:rPr>
            </w:pPr>
          </w:p>
          <w:p w:rsidR="00671920" w:rsidRDefault="00671920" w:rsidP="00B228B5"/>
        </w:tc>
        <w:tc>
          <w:tcPr>
            <w:tcW w:w="2160" w:type="dxa"/>
          </w:tcPr>
          <w:p w:rsidR="001D1D07" w:rsidRDefault="008E7109">
            <w:r>
              <w:t>9</w:t>
            </w:r>
          </w:p>
          <w:p w:rsidR="00417F82" w:rsidRPr="00A23052" w:rsidRDefault="00417F82">
            <w:pPr>
              <w:rPr>
                <w:color w:val="FF0000"/>
              </w:rPr>
            </w:pPr>
          </w:p>
          <w:p w:rsidR="00A7455A" w:rsidRDefault="00A7455A" w:rsidP="00A7455A">
            <w:pPr>
              <w:rPr>
                <w:color w:val="FF0000"/>
              </w:rPr>
            </w:pPr>
            <w:r>
              <w:rPr>
                <w:color w:val="FF0000"/>
              </w:rPr>
              <w:t>Mary/</w:t>
            </w:r>
            <w:r w:rsidR="00801BDE">
              <w:rPr>
                <w:color w:val="FF0000"/>
              </w:rPr>
              <w:t xml:space="preserve"> The </w:t>
            </w:r>
            <w:r>
              <w:rPr>
                <w:color w:val="FF0000"/>
              </w:rPr>
              <w:t>Rosary</w:t>
            </w:r>
          </w:p>
          <w:p w:rsidR="00A7455A" w:rsidRDefault="00A7455A" w:rsidP="00A7455A">
            <w:pPr>
              <w:rPr>
                <w:color w:val="FF0000"/>
              </w:rPr>
            </w:pPr>
            <w:r>
              <w:rPr>
                <w:color w:val="FF0000"/>
              </w:rPr>
              <w:t>Devotions/Faith</w:t>
            </w:r>
          </w:p>
          <w:p w:rsidR="004A1160" w:rsidRPr="005B69D1" w:rsidRDefault="00A7455A" w:rsidP="00A7455A">
            <w:pPr>
              <w:rPr>
                <w:color w:val="FF0000"/>
              </w:rPr>
            </w:pPr>
            <w:r>
              <w:rPr>
                <w:color w:val="FF0000"/>
              </w:rPr>
              <w:t>Pg 91 - 93</w:t>
            </w:r>
          </w:p>
        </w:tc>
        <w:tc>
          <w:tcPr>
            <w:tcW w:w="2160" w:type="dxa"/>
          </w:tcPr>
          <w:p w:rsidR="001D1D07" w:rsidRDefault="008E7109">
            <w:r>
              <w:t>16</w:t>
            </w:r>
          </w:p>
          <w:p w:rsidR="001E6749" w:rsidRDefault="006C4EB6" w:rsidP="00671920">
            <w:r>
              <w:t xml:space="preserve">  </w:t>
            </w:r>
          </w:p>
          <w:p w:rsidR="00A7455A" w:rsidRDefault="00A7455A" w:rsidP="00A7455A">
            <w:pPr>
              <w:rPr>
                <w:color w:val="FF0000"/>
              </w:rPr>
            </w:pPr>
            <w:r>
              <w:rPr>
                <w:color w:val="FF0000"/>
              </w:rPr>
              <w:t>Good Choices/</w:t>
            </w:r>
          </w:p>
          <w:p w:rsidR="00A7455A" w:rsidRDefault="00A7455A" w:rsidP="00A7455A">
            <w:pPr>
              <w:rPr>
                <w:color w:val="FF0000"/>
              </w:rPr>
            </w:pPr>
            <w:r>
              <w:rPr>
                <w:color w:val="FF0000"/>
              </w:rPr>
              <w:t>Reconciliation</w:t>
            </w:r>
          </w:p>
          <w:p w:rsidR="00417F82" w:rsidRPr="00FA5A7C" w:rsidRDefault="00A7455A" w:rsidP="00A7455A">
            <w:r>
              <w:rPr>
                <w:color w:val="FF0000"/>
              </w:rPr>
              <w:t>Pg 84</w:t>
            </w:r>
          </w:p>
        </w:tc>
        <w:tc>
          <w:tcPr>
            <w:tcW w:w="2070" w:type="dxa"/>
          </w:tcPr>
          <w:p w:rsidR="001D1D07" w:rsidRDefault="008E7109">
            <w:r>
              <w:t>23</w:t>
            </w:r>
          </w:p>
          <w:p w:rsidR="003C5D48" w:rsidRPr="003859EC" w:rsidRDefault="003C5D48" w:rsidP="003C5D48"/>
          <w:p w:rsidR="00A7455A" w:rsidRDefault="00A7455A" w:rsidP="00A7455A">
            <w:pPr>
              <w:rPr>
                <w:color w:val="000000"/>
              </w:rPr>
            </w:pPr>
            <w:r>
              <w:rPr>
                <w:color w:val="000000"/>
              </w:rPr>
              <w:t>Lenten Confession</w:t>
            </w:r>
          </w:p>
          <w:p w:rsidR="00A7455A" w:rsidRDefault="004D0298" w:rsidP="00A7455A">
            <w:pPr>
              <w:rPr>
                <w:color w:val="FF0000"/>
              </w:rPr>
            </w:pPr>
            <w:r>
              <w:rPr>
                <w:color w:val="000000"/>
              </w:rPr>
              <w:t>7p (TBD)</w:t>
            </w:r>
          </w:p>
          <w:p w:rsidR="00A7455A" w:rsidRPr="001E6749" w:rsidRDefault="00A7455A" w:rsidP="00A7455A">
            <w:pPr>
              <w:rPr>
                <w:color w:val="FF0000"/>
              </w:rPr>
            </w:pPr>
            <w:r>
              <w:rPr>
                <w:color w:val="FF0000"/>
              </w:rPr>
              <w:t>Lent Lesson</w:t>
            </w:r>
          </w:p>
          <w:p w:rsidR="00A7455A" w:rsidRPr="001E6749" w:rsidRDefault="00A7455A" w:rsidP="00A7455A">
            <w:r>
              <w:rPr>
                <w:color w:val="FF0000"/>
              </w:rPr>
              <w:t>Devotions/Faith</w:t>
            </w:r>
          </w:p>
          <w:p w:rsidR="006140E7" w:rsidRPr="006140E7" w:rsidRDefault="00A7455A" w:rsidP="00A7455A">
            <w:pPr>
              <w:rPr>
                <w:color w:val="FF0000"/>
              </w:rPr>
            </w:pPr>
            <w:r>
              <w:rPr>
                <w:color w:val="FF0000"/>
              </w:rPr>
              <w:t>Pg 90</w:t>
            </w:r>
          </w:p>
        </w:tc>
        <w:tc>
          <w:tcPr>
            <w:tcW w:w="2160" w:type="dxa"/>
          </w:tcPr>
          <w:p w:rsidR="001D1D07" w:rsidRDefault="001D1D07" w:rsidP="00A7455A"/>
        </w:tc>
      </w:tr>
      <w:tr w:rsidR="001D1D07" w:rsidTr="00171A66">
        <w:tc>
          <w:tcPr>
            <w:tcW w:w="2070" w:type="dxa"/>
          </w:tcPr>
          <w:p w:rsidR="001D1D07" w:rsidRDefault="001D1D07">
            <w:r w:rsidRPr="005B69D1">
              <w:rPr>
                <w:b/>
              </w:rPr>
              <w:t xml:space="preserve">MAR   </w:t>
            </w:r>
            <w:r w:rsidR="008E7109">
              <w:t>2</w:t>
            </w:r>
          </w:p>
          <w:p w:rsidR="0003036E" w:rsidRDefault="0003036E" w:rsidP="002945A7">
            <w:pPr>
              <w:rPr>
                <w:color w:val="FF0000"/>
              </w:rPr>
            </w:pPr>
          </w:p>
          <w:p w:rsidR="00816047" w:rsidRPr="004A7276" w:rsidRDefault="00A7455A" w:rsidP="006140E7">
            <w:pPr>
              <w:rPr>
                <w:color w:val="FF0000"/>
              </w:rPr>
            </w:pPr>
            <w:r>
              <w:rPr>
                <w:color w:val="FF0000"/>
              </w:rPr>
              <w:t>The Rosary</w:t>
            </w:r>
          </w:p>
        </w:tc>
        <w:tc>
          <w:tcPr>
            <w:tcW w:w="2160" w:type="dxa"/>
          </w:tcPr>
          <w:p w:rsidR="001E6749" w:rsidRDefault="008E7109" w:rsidP="00FA5A7C">
            <w:r>
              <w:t>9</w:t>
            </w:r>
          </w:p>
          <w:p w:rsidR="00FA5A7C" w:rsidRPr="00A7455A" w:rsidRDefault="00A7455A" w:rsidP="00FA5A7C">
            <w:pPr>
              <w:rPr>
                <w:color w:val="FF0000"/>
              </w:rPr>
            </w:pPr>
            <w:r>
              <w:rPr>
                <w:color w:val="FF0000"/>
              </w:rPr>
              <w:t>Litanies &amp; Novenas</w:t>
            </w:r>
          </w:p>
          <w:p w:rsidR="00B228B5" w:rsidRDefault="00A7455A" w:rsidP="00FA5A7C">
            <w:pPr>
              <w:rPr>
                <w:color w:val="FF0000"/>
              </w:rPr>
            </w:pPr>
            <w:r>
              <w:rPr>
                <w:color w:val="FF0000"/>
              </w:rPr>
              <w:t>Stations</w:t>
            </w:r>
            <w:r w:rsidR="004D0298">
              <w:rPr>
                <w:color w:val="FF0000"/>
              </w:rPr>
              <w:t xml:space="preserve"> of the Cross</w:t>
            </w:r>
          </w:p>
          <w:p w:rsidR="00315EF9" w:rsidRPr="00B228B5" w:rsidRDefault="00B228B5" w:rsidP="00315EF9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 w:rsidRPr="00B228B5">
              <w:rPr>
                <w:b/>
                <w:color w:val="76923C" w:themeColor="accent3" w:themeShade="BF"/>
                <w:sz w:val="18"/>
                <w:szCs w:val="18"/>
              </w:rPr>
              <w:t>Saint report due</w:t>
            </w:r>
          </w:p>
        </w:tc>
        <w:tc>
          <w:tcPr>
            <w:tcW w:w="2160" w:type="dxa"/>
          </w:tcPr>
          <w:p w:rsidR="001D1D07" w:rsidRDefault="008E7109">
            <w:r>
              <w:t>16</w:t>
            </w:r>
          </w:p>
          <w:p w:rsidR="00F43F4B" w:rsidRDefault="00F43F4B" w:rsidP="00F43F4B"/>
          <w:p w:rsidR="006140E7" w:rsidRPr="00B11FF3" w:rsidRDefault="006140E7" w:rsidP="006140E7">
            <w:r w:rsidRPr="00B11FF3">
              <w:t xml:space="preserve">Movie: </w:t>
            </w:r>
          </w:p>
          <w:p w:rsidR="00171A66" w:rsidRPr="00816047" w:rsidRDefault="006140E7" w:rsidP="006140E7">
            <w:r w:rsidRPr="00B11FF3">
              <w:t>The Passion</w:t>
            </w:r>
          </w:p>
        </w:tc>
        <w:tc>
          <w:tcPr>
            <w:tcW w:w="2070" w:type="dxa"/>
          </w:tcPr>
          <w:p w:rsidR="001D1D07" w:rsidRDefault="008E7109">
            <w:r>
              <w:t>23</w:t>
            </w:r>
          </w:p>
          <w:p w:rsidR="00FA5A7C" w:rsidRPr="00654B75" w:rsidRDefault="00FA5A7C" w:rsidP="00FA5A7C"/>
          <w:p w:rsidR="006140E7" w:rsidRPr="00B11FF3" w:rsidRDefault="006140E7" w:rsidP="006140E7">
            <w:r w:rsidRPr="00B11FF3">
              <w:t xml:space="preserve">Movie: </w:t>
            </w:r>
          </w:p>
          <w:p w:rsidR="00D043F1" w:rsidRPr="00B008E3" w:rsidRDefault="006140E7" w:rsidP="006140E7">
            <w:r w:rsidRPr="00B11FF3">
              <w:t>The Passion</w:t>
            </w:r>
          </w:p>
        </w:tc>
        <w:tc>
          <w:tcPr>
            <w:tcW w:w="2160" w:type="dxa"/>
          </w:tcPr>
          <w:p w:rsidR="001D1D07" w:rsidRDefault="008E7109">
            <w:r>
              <w:t>30</w:t>
            </w:r>
          </w:p>
          <w:p w:rsidR="006C42FC" w:rsidRDefault="006C42FC"/>
          <w:p w:rsidR="00CE7F81" w:rsidRPr="00CE7F81" w:rsidRDefault="00A7455A" w:rsidP="00A7455A">
            <w:pPr>
              <w:rPr>
                <w:color w:val="0000FF"/>
                <w:sz w:val="16"/>
                <w:szCs w:val="16"/>
              </w:rPr>
            </w:pPr>
            <w:r>
              <w:rPr>
                <w:color w:val="FF0000"/>
              </w:rPr>
              <w:t>Holy Week &amp; Easter</w:t>
            </w:r>
          </w:p>
        </w:tc>
      </w:tr>
      <w:tr w:rsidR="001D1D07" w:rsidTr="00171A66">
        <w:tc>
          <w:tcPr>
            <w:tcW w:w="2070" w:type="dxa"/>
          </w:tcPr>
          <w:p w:rsidR="00CC6C6B" w:rsidRDefault="001D1D07" w:rsidP="00CC6C6B">
            <w:r w:rsidRPr="005B69D1">
              <w:rPr>
                <w:b/>
              </w:rPr>
              <w:t xml:space="preserve">APR   </w:t>
            </w:r>
            <w:r w:rsidR="008E7109">
              <w:t>6</w:t>
            </w:r>
          </w:p>
          <w:p w:rsidR="001D1D07" w:rsidRDefault="001D1D07" w:rsidP="00816047">
            <w:pPr>
              <w:rPr>
                <w:color w:val="FF0000"/>
              </w:rPr>
            </w:pPr>
          </w:p>
          <w:p w:rsidR="00A7455A" w:rsidRDefault="00A7455A" w:rsidP="00A7455A">
            <w:r>
              <w:t>NO CLASSES</w:t>
            </w:r>
          </w:p>
          <w:p w:rsidR="00A7455A" w:rsidRDefault="00A7455A" w:rsidP="00A7455A">
            <w:pPr>
              <w:rPr>
                <w:color w:val="0000FF"/>
                <w:sz w:val="16"/>
                <w:szCs w:val="16"/>
              </w:rPr>
            </w:pPr>
            <w:r w:rsidRPr="005B69D1">
              <w:rPr>
                <w:color w:val="0000FF"/>
                <w:sz w:val="16"/>
                <w:szCs w:val="16"/>
              </w:rPr>
              <w:t>(Easter)</w:t>
            </w:r>
          </w:p>
          <w:p w:rsidR="007B18D0" w:rsidRPr="0046409D" w:rsidRDefault="007B18D0" w:rsidP="001E6749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1D1D07" w:rsidRDefault="008E7109">
            <w:r>
              <w:t>13</w:t>
            </w:r>
          </w:p>
          <w:p w:rsidR="00816047" w:rsidRDefault="00A7455A" w:rsidP="00816047">
            <w:pPr>
              <w:rPr>
                <w:color w:val="FF0000"/>
              </w:rPr>
            </w:pPr>
            <w:r>
              <w:rPr>
                <w:color w:val="FF0000"/>
              </w:rPr>
              <w:br/>
              <w:t>Review of</w:t>
            </w:r>
          </w:p>
          <w:p w:rsidR="00A7455A" w:rsidRDefault="00A7455A" w:rsidP="00BC5CF2">
            <w:pPr>
              <w:rPr>
                <w:color w:val="0033CC"/>
                <w:sz w:val="16"/>
                <w:szCs w:val="16"/>
              </w:rPr>
            </w:pPr>
            <w:r>
              <w:rPr>
                <w:color w:val="FF0000"/>
              </w:rPr>
              <w:t>Confirmation Mass</w:t>
            </w:r>
            <w:r>
              <w:rPr>
                <w:color w:val="0033CC"/>
                <w:sz w:val="16"/>
                <w:szCs w:val="16"/>
              </w:rPr>
              <w:t xml:space="preserve"> </w:t>
            </w:r>
          </w:p>
          <w:p w:rsidR="00BC5CF2" w:rsidRPr="0003036E" w:rsidRDefault="00BC5CF2" w:rsidP="00BC5CF2">
            <w:pPr>
              <w:rPr>
                <w:color w:val="FF0000"/>
              </w:rPr>
            </w:pPr>
            <w:r>
              <w:rPr>
                <w:color w:val="0033CC"/>
                <w:sz w:val="16"/>
                <w:szCs w:val="16"/>
              </w:rPr>
              <w:t>(</w:t>
            </w:r>
            <w:r w:rsidR="00A7455A">
              <w:rPr>
                <w:color w:val="0033CC"/>
                <w:sz w:val="16"/>
                <w:szCs w:val="16"/>
              </w:rPr>
              <w:t>1</w:t>
            </w:r>
            <w:r>
              <w:rPr>
                <w:color w:val="0033CC"/>
                <w:sz w:val="16"/>
                <w:szCs w:val="16"/>
              </w:rPr>
              <w:t>8</w:t>
            </w:r>
            <w:r w:rsidRPr="009151C3">
              <w:rPr>
                <w:color w:val="0033CC"/>
                <w:sz w:val="16"/>
                <w:szCs w:val="16"/>
              </w:rPr>
              <w:t>) Student/Sponsor Prac</w:t>
            </w:r>
          </w:p>
          <w:p w:rsidR="00BC5CF2" w:rsidRPr="00A23052" w:rsidRDefault="00BC5CF2" w:rsidP="00BC5CF2">
            <w:pPr>
              <w:rPr>
                <w:color w:val="FF0000"/>
              </w:rPr>
            </w:pPr>
            <w:r>
              <w:rPr>
                <w:color w:val="0000FF"/>
                <w:sz w:val="16"/>
                <w:szCs w:val="16"/>
              </w:rPr>
              <w:t>(</w:t>
            </w:r>
            <w:r w:rsidR="00A7455A">
              <w:rPr>
                <w:color w:val="0000FF"/>
                <w:sz w:val="16"/>
                <w:szCs w:val="16"/>
              </w:rPr>
              <w:t>1</w:t>
            </w:r>
            <w:r>
              <w:rPr>
                <w:color w:val="0000FF"/>
                <w:sz w:val="16"/>
                <w:szCs w:val="16"/>
              </w:rPr>
              <w:t>9) Confirmation</w:t>
            </w:r>
          </w:p>
        </w:tc>
        <w:tc>
          <w:tcPr>
            <w:tcW w:w="2160" w:type="dxa"/>
          </w:tcPr>
          <w:p w:rsidR="009966A7" w:rsidRDefault="008E7109" w:rsidP="009966A7">
            <w:r>
              <w:t>20</w:t>
            </w:r>
          </w:p>
          <w:p w:rsidR="00A7455A" w:rsidRDefault="00A7455A" w:rsidP="009966A7">
            <w:pPr>
              <w:rPr>
                <w:color w:val="000000"/>
              </w:rPr>
            </w:pPr>
          </w:p>
          <w:p w:rsidR="00CC6C6B" w:rsidRDefault="00A7455A" w:rsidP="009966A7">
            <w:r>
              <w:rPr>
                <w:color w:val="000000"/>
              </w:rPr>
              <w:t>NO CLASS</w:t>
            </w:r>
          </w:p>
          <w:p w:rsidR="006140E7" w:rsidRDefault="006140E7" w:rsidP="006140E7">
            <w:pPr>
              <w:rPr>
                <w:color w:val="FF0000"/>
              </w:rPr>
            </w:pPr>
          </w:p>
          <w:p w:rsidR="0003036E" w:rsidRPr="0003036E" w:rsidRDefault="0003036E" w:rsidP="006140E7">
            <w:pPr>
              <w:rPr>
                <w:color w:val="FF0000"/>
              </w:rPr>
            </w:pPr>
          </w:p>
        </w:tc>
        <w:tc>
          <w:tcPr>
            <w:tcW w:w="2070" w:type="dxa"/>
          </w:tcPr>
          <w:p w:rsidR="003C5D48" w:rsidRDefault="008E7109" w:rsidP="00CC6C6B">
            <w:r>
              <w:t>27</w:t>
            </w:r>
          </w:p>
          <w:p w:rsidR="00BD0E4A" w:rsidRDefault="00BD0E4A" w:rsidP="00CC6C6B"/>
          <w:p w:rsidR="00816047" w:rsidRDefault="006140E7" w:rsidP="00671885">
            <w:pPr>
              <w:rPr>
                <w:color w:val="FF0000"/>
              </w:rPr>
            </w:pPr>
            <w:r>
              <w:rPr>
                <w:color w:val="FF0000"/>
              </w:rPr>
              <w:t>Year End Review</w:t>
            </w:r>
          </w:p>
          <w:p w:rsidR="006140E7" w:rsidRPr="002D61A3" w:rsidRDefault="006140E7" w:rsidP="006140E7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2945A7" w:rsidRDefault="002945A7"/>
          <w:p w:rsidR="00B11FF3" w:rsidRDefault="00B11FF3" w:rsidP="00B11FF3"/>
          <w:p w:rsidR="00FA5A7C" w:rsidRDefault="00FA5A7C" w:rsidP="00FA5A7C"/>
        </w:tc>
      </w:tr>
      <w:tr w:rsidR="006C4EB6" w:rsidTr="00171A66">
        <w:tc>
          <w:tcPr>
            <w:tcW w:w="2070" w:type="dxa"/>
          </w:tcPr>
          <w:p w:rsidR="006C4EB6" w:rsidRDefault="006C4EB6">
            <w:r w:rsidRPr="005B69D1">
              <w:rPr>
                <w:b/>
              </w:rPr>
              <w:t xml:space="preserve">MAY </w:t>
            </w:r>
            <w:r w:rsidR="008E7109">
              <w:t>4</w:t>
            </w:r>
          </w:p>
          <w:p w:rsidR="00A7455A" w:rsidRDefault="008232F4" w:rsidP="00A7455A">
            <w:r>
              <w:t>*</w:t>
            </w:r>
            <w:r w:rsidR="00A7455A">
              <w:t>Video:</w:t>
            </w:r>
          </w:p>
          <w:p w:rsidR="00CC6C6B" w:rsidRDefault="00A7455A" w:rsidP="00A7455A">
            <w:r>
              <w:t>Fishers of Men &amp;</w:t>
            </w:r>
          </w:p>
          <w:p w:rsidR="004970CC" w:rsidRPr="008232F4" w:rsidRDefault="008232F4" w:rsidP="00671885">
            <w:pPr>
              <w:rPr>
                <w:color w:val="984806"/>
                <w:sz w:val="16"/>
                <w:szCs w:val="16"/>
              </w:rPr>
            </w:pPr>
            <w:r>
              <w:t>discussion</w:t>
            </w:r>
          </w:p>
        </w:tc>
        <w:tc>
          <w:tcPr>
            <w:tcW w:w="2160" w:type="dxa"/>
          </w:tcPr>
          <w:p w:rsidR="000771E8" w:rsidRDefault="004D0298" w:rsidP="000771E8">
            <w:r>
              <w:t>11</w:t>
            </w:r>
          </w:p>
          <w:p w:rsidR="004D0298" w:rsidRDefault="004D0298" w:rsidP="000771E8">
            <w:r>
              <w:t>Spring Report Due</w:t>
            </w:r>
          </w:p>
          <w:p w:rsidR="006C4EB6" w:rsidRPr="000771E8" w:rsidRDefault="006C4EB6" w:rsidP="00171A66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6C4EB6" w:rsidRDefault="006C4EB6"/>
          <w:p w:rsidR="0046409D" w:rsidRPr="0046409D" w:rsidRDefault="0046409D">
            <w:pPr>
              <w:rPr>
                <w:color w:val="984806"/>
              </w:rPr>
            </w:pPr>
          </w:p>
          <w:p w:rsidR="000771E8" w:rsidRPr="000771E8" w:rsidRDefault="000771E8">
            <w:pPr>
              <w:rPr>
                <w:color w:val="984806"/>
                <w:sz w:val="16"/>
                <w:szCs w:val="16"/>
              </w:rPr>
            </w:pPr>
          </w:p>
        </w:tc>
        <w:tc>
          <w:tcPr>
            <w:tcW w:w="2070" w:type="dxa"/>
          </w:tcPr>
          <w:p w:rsidR="006C4EB6" w:rsidRDefault="006C4EB6" w:rsidP="00671885"/>
        </w:tc>
        <w:tc>
          <w:tcPr>
            <w:tcW w:w="2160" w:type="dxa"/>
          </w:tcPr>
          <w:p w:rsidR="006C4EB6" w:rsidRDefault="006C4EB6"/>
        </w:tc>
      </w:tr>
    </w:tbl>
    <w:p w:rsidR="001D1D07" w:rsidRPr="000771E8" w:rsidRDefault="004D0298" w:rsidP="008232F4">
      <w:pPr>
        <w:rPr>
          <w:color w:val="4F6228"/>
        </w:rPr>
      </w:pPr>
      <w:r>
        <w:t>TBD = To be determined</w:t>
      </w:r>
      <w:r w:rsidR="008232F4">
        <w:t xml:space="preserve">    *youtube: </w:t>
      </w:r>
      <w:r w:rsidR="008232F4" w:rsidRPr="008232F4">
        <w:rPr>
          <w:rFonts w:cs="Arial"/>
        </w:rPr>
        <w:t xml:space="preserve">search </w:t>
      </w:r>
      <w:hyperlink r:id="rId5" w:history="1">
        <w:r w:rsidR="008232F4" w:rsidRPr="008232F4">
          <w:rPr>
            <w:rFonts w:cs="Arial"/>
            <w:color w:val="0000FF"/>
            <w:sz w:val="24"/>
            <w:szCs w:val="24"/>
            <w:u w:val="single"/>
          </w:rPr>
          <w:t xml:space="preserve"> </w:t>
        </w:r>
        <w:r w:rsidR="008232F4" w:rsidRPr="008232F4">
          <w:rPr>
            <w:rFonts w:cs="Arial"/>
            <w:bCs/>
          </w:rPr>
          <w:t>Fishers of Men: Catholic Priesthood on Vimeo  (11:43)</w:t>
        </w:r>
      </w:hyperlink>
    </w:p>
    <w:sectPr w:rsidR="001D1D07" w:rsidRPr="000771E8" w:rsidSect="006C4EB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D1D07"/>
    <w:rsid w:val="0003036E"/>
    <w:rsid w:val="00044C15"/>
    <w:rsid w:val="000771E8"/>
    <w:rsid w:val="000F1A4D"/>
    <w:rsid w:val="00101737"/>
    <w:rsid w:val="00150A84"/>
    <w:rsid w:val="00171A66"/>
    <w:rsid w:val="001C7EB9"/>
    <w:rsid w:val="001D1D07"/>
    <w:rsid w:val="001E3413"/>
    <w:rsid w:val="001E6749"/>
    <w:rsid w:val="00276CFB"/>
    <w:rsid w:val="002945A7"/>
    <w:rsid w:val="002A7E3B"/>
    <w:rsid w:val="002D61A3"/>
    <w:rsid w:val="002F103F"/>
    <w:rsid w:val="00307B31"/>
    <w:rsid w:val="00315EF9"/>
    <w:rsid w:val="003402BA"/>
    <w:rsid w:val="003446C8"/>
    <w:rsid w:val="003859EC"/>
    <w:rsid w:val="003C5D48"/>
    <w:rsid w:val="00417F82"/>
    <w:rsid w:val="0046409D"/>
    <w:rsid w:val="00475889"/>
    <w:rsid w:val="004970CC"/>
    <w:rsid w:val="004A1160"/>
    <w:rsid w:val="004A480C"/>
    <w:rsid w:val="004A7276"/>
    <w:rsid w:val="004D0298"/>
    <w:rsid w:val="00517D2A"/>
    <w:rsid w:val="005809BF"/>
    <w:rsid w:val="005B69D1"/>
    <w:rsid w:val="006057B9"/>
    <w:rsid w:val="006140E7"/>
    <w:rsid w:val="00653C22"/>
    <w:rsid w:val="00654B75"/>
    <w:rsid w:val="00671885"/>
    <w:rsid w:val="00671920"/>
    <w:rsid w:val="006C42FC"/>
    <w:rsid w:val="006C4EB6"/>
    <w:rsid w:val="00711407"/>
    <w:rsid w:val="0071651B"/>
    <w:rsid w:val="00764689"/>
    <w:rsid w:val="00775768"/>
    <w:rsid w:val="00787644"/>
    <w:rsid w:val="007A4A66"/>
    <w:rsid w:val="007B18D0"/>
    <w:rsid w:val="00801BDE"/>
    <w:rsid w:val="00814DAF"/>
    <w:rsid w:val="00816047"/>
    <w:rsid w:val="008232F4"/>
    <w:rsid w:val="00850777"/>
    <w:rsid w:val="0086582C"/>
    <w:rsid w:val="008E7109"/>
    <w:rsid w:val="009151C3"/>
    <w:rsid w:val="009966A7"/>
    <w:rsid w:val="00A23052"/>
    <w:rsid w:val="00A6322C"/>
    <w:rsid w:val="00A7455A"/>
    <w:rsid w:val="00A97148"/>
    <w:rsid w:val="00B008E3"/>
    <w:rsid w:val="00B06357"/>
    <w:rsid w:val="00B11FF3"/>
    <w:rsid w:val="00B228B5"/>
    <w:rsid w:val="00B956FC"/>
    <w:rsid w:val="00BC5CF2"/>
    <w:rsid w:val="00BD0E4A"/>
    <w:rsid w:val="00BF3ED6"/>
    <w:rsid w:val="00C0654C"/>
    <w:rsid w:val="00C25735"/>
    <w:rsid w:val="00C40B05"/>
    <w:rsid w:val="00C7678E"/>
    <w:rsid w:val="00C85055"/>
    <w:rsid w:val="00CB7146"/>
    <w:rsid w:val="00CC6C6B"/>
    <w:rsid w:val="00CE7F81"/>
    <w:rsid w:val="00D043F1"/>
    <w:rsid w:val="00D15DD8"/>
    <w:rsid w:val="00D80038"/>
    <w:rsid w:val="00E4754B"/>
    <w:rsid w:val="00E5631A"/>
    <w:rsid w:val="00EC5F18"/>
    <w:rsid w:val="00F43F4B"/>
    <w:rsid w:val="00F542CB"/>
    <w:rsid w:val="00F7136A"/>
    <w:rsid w:val="00F97C44"/>
    <w:rsid w:val="00FA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31"/>
    <w:rPr>
      <w:rFonts w:ascii="Arial" w:hAnsi="Arial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232F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1D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232F4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23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cad=rja&amp;uact=8&amp;ved=2ahUKEwiquMvz5_nrAhXNB80KHZIxDywQtwIwAnoECAYQAQ&amp;url=https%3A%2F%2Fvimeo.com%2F16828779&amp;usg=AOvVaw1IXn2kkngPbef6eTeM9B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PSR CLASS CALENDAR</vt:lpstr>
    </vt:vector>
  </TitlesOfParts>
  <Company>TCM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PSR CLASS CALENDAR</dc:title>
  <dc:creator>TCM</dc:creator>
  <cp:lastModifiedBy>Anne Mihaloew</cp:lastModifiedBy>
  <cp:revision>2</cp:revision>
  <cp:lastPrinted>2020-09-21T08:45:00Z</cp:lastPrinted>
  <dcterms:created xsi:type="dcterms:W3CDTF">2020-11-03T16:12:00Z</dcterms:created>
  <dcterms:modified xsi:type="dcterms:W3CDTF">2020-11-03T16:12:00Z</dcterms:modified>
</cp:coreProperties>
</file>