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7C1A" w14:textId="77777777" w:rsidR="003E1404" w:rsidRDefault="001E6CB1">
      <w:pPr>
        <w:jc w:val="center"/>
        <w:rPr>
          <w:b/>
        </w:rPr>
      </w:pPr>
      <w:r>
        <w:rPr>
          <w:noProof/>
        </w:rPr>
        <w:pict w14:anchorId="36750B19">
          <v:oval id="Oval 5" o:spid="_x0000_s1026" style="position:absolute;left:0;text-align:left;margin-left:559.5pt;margin-top:-2.6pt;width:15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">
            <v:textbox>
              <w:txbxContent>
                <w:p w14:paraId="522932FD" w14:textId="77777777" w:rsidR="00947A47" w:rsidRDefault="00947A47" w:rsidP="00947A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SUBJECT</w:t>
                  </w:r>
                </w:p>
                <w:p w14:paraId="1195FB8A" w14:textId="77777777" w:rsidR="00947A47" w:rsidRDefault="00947A47" w:rsidP="00947A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</w:t>
                  </w:r>
                </w:p>
                <w:p w14:paraId="41DF98A0" w14:textId="77777777" w:rsidR="00947A47" w:rsidRPr="00947A47" w:rsidRDefault="00947A47" w:rsidP="00947A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CHANGE</w:t>
                  </w:r>
                </w:p>
              </w:txbxContent>
            </v:textbox>
          </v:oval>
        </w:pict>
      </w:r>
      <w:r w:rsidR="00AE1DB8">
        <w:rPr>
          <w:noProof/>
        </w:rPr>
        <w:drawing>
          <wp:anchor distT="0" distB="0" distL="114300" distR="114300" simplePos="0" relativeHeight="251657216" behindDoc="0" locked="0" layoutInCell="1" allowOverlap="1" wp14:anchorId="4337A1F6" wp14:editId="484D3914">
            <wp:simplePos x="0" y="0"/>
            <wp:positionH relativeFrom="column">
              <wp:posOffset>-276225</wp:posOffset>
            </wp:positionH>
            <wp:positionV relativeFrom="paragraph">
              <wp:posOffset>99695</wp:posOffset>
            </wp:positionV>
            <wp:extent cx="895350" cy="942975"/>
            <wp:effectExtent l="19050" t="0" r="0" b="0"/>
            <wp:wrapNone/>
            <wp:docPr id="2" name="Picture 2" descr="MCSY0002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Y00023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93F17F" w14:textId="77777777" w:rsidR="003E1404" w:rsidRDefault="003E1404">
      <w:pPr>
        <w:jc w:val="center"/>
        <w:rPr>
          <w:b/>
        </w:rPr>
      </w:pPr>
      <w:r>
        <w:rPr>
          <w:b/>
        </w:rPr>
        <w:t>Holy Family PSR</w:t>
      </w:r>
    </w:p>
    <w:p w14:paraId="77A47F4F" w14:textId="77777777" w:rsidR="003E1404" w:rsidRDefault="00FD337A">
      <w:pPr>
        <w:jc w:val="center"/>
        <w:rPr>
          <w:b/>
        </w:rPr>
      </w:pPr>
      <w:r>
        <w:rPr>
          <w:b/>
        </w:rPr>
        <w:t>202</w:t>
      </w:r>
      <w:r w:rsidR="003329D8">
        <w:rPr>
          <w:b/>
        </w:rPr>
        <w:t>4</w:t>
      </w:r>
      <w:r w:rsidR="007F060F">
        <w:rPr>
          <w:b/>
        </w:rPr>
        <w:t xml:space="preserve"> - 20</w:t>
      </w:r>
      <w:r>
        <w:rPr>
          <w:b/>
        </w:rPr>
        <w:t>2</w:t>
      </w:r>
      <w:r w:rsidR="003329D8">
        <w:rPr>
          <w:b/>
        </w:rPr>
        <w:t>5</w:t>
      </w:r>
      <w:r w:rsidR="003E1404">
        <w:rPr>
          <w:b/>
        </w:rPr>
        <w:t xml:space="preserve"> School Calendar</w:t>
      </w:r>
    </w:p>
    <w:p w14:paraId="7CB4E24C" w14:textId="77777777" w:rsidR="003E1404" w:rsidRDefault="00FD337A">
      <w:pPr>
        <w:jc w:val="center"/>
        <w:rPr>
          <w:b/>
        </w:rPr>
      </w:pPr>
      <w:r>
        <w:rPr>
          <w:b/>
        </w:rPr>
        <w:t xml:space="preserve">Grades </w:t>
      </w:r>
      <w:r w:rsidR="006D3EAC">
        <w:rPr>
          <w:b/>
        </w:rPr>
        <w:t>1</w:t>
      </w:r>
      <w:r w:rsidR="003E1404">
        <w:rPr>
          <w:b/>
        </w:rPr>
        <w:t xml:space="preserve"> - 8  </w:t>
      </w:r>
    </w:p>
    <w:p w14:paraId="425A6D54" w14:textId="77777777" w:rsidR="003E1404" w:rsidRDefault="00FA3229">
      <w:pPr>
        <w:jc w:val="center"/>
        <w:rPr>
          <w:b/>
        </w:rPr>
      </w:pPr>
      <w:r>
        <w:rPr>
          <w:b/>
        </w:rPr>
        <w:t xml:space="preserve">(All Tuesday </w:t>
      </w:r>
      <w:r w:rsidR="003E1404">
        <w:rPr>
          <w:b/>
        </w:rPr>
        <w:t>Sessions 6:45pm – 8:00pm)</w:t>
      </w:r>
    </w:p>
    <w:p w14:paraId="222102C3" w14:textId="77777777" w:rsidR="003E1404" w:rsidRDefault="003E1404" w:rsidP="00212379">
      <w:pPr>
        <w:jc w:val="center"/>
        <w:rPr>
          <w:b/>
          <w:u w:val="single"/>
        </w:rPr>
      </w:pPr>
      <w:r w:rsidRPr="006B5107">
        <w:rPr>
          <w:b/>
          <w:u w:val="single"/>
        </w:rPr>
        <w:t xml:space="preserve">(Grade 8:   Please check your Confirmation packet for </w:t>
      </w:r>
      <w:r w:rsidR="006B5107" w:rsidRPr="006B5107">
        <w:rPr>
          <w:b/>
          <w:u w:val="single"/>
        </w:rPr>
        <w:t xml:space="preserve">a </w:t>
      </w:r>
      <w:r w:rsidR="005A37E1">
        <w:rPr>
          <w:b/>
          <w:u w:val="single"/>
        </w:rPr>
        <w:t>COMPLETE</w:t>
      </w:r>
      <w:r w:rsidR="006B5107" w:rsidRPr="006B5107">
        <w:rPr>
          <w:b/>
          <w:u w:val="single"/>
        </w:rPr>
        <w:t xml:space="preserve"> list of </w:t>
      </w:r>
      <w:r w:rsidRPr="006B5107">
        <w:rPr>
          <w:b/>
          <w:u w:val="single"/>
        </w:rPr>
        <w:t xml:space="preserve">important </w:t>
      </w:r>
      <w:r w:rsidR="00FD337A">
        <w:rPr>
          <w:b/>
          <w:u w:val="single"/>
        </w:rPr>
        <w:t xml:space="preserve">program </w:t>
      </w:r>
      <w:r w:rsidRPr="006B5107">
        <w:rPr>
          <w:b/>
          <w:u w:val="single"/>
        </w:rPr>
        <w:t>dates)</w:t>
      </w:r>
    </w:p>
    <w:p w14:paraId="6773C51C" w14:textId="77777777" w:rsidR="00BA277B" w:rsidRDefault="00BA277B" w:rsidP="00212379">
      <w:pPr>
        <w:jc w:val="center"/>
        <w:rPr>
          <w:b/>
          <w:u w:val="single"/>
        </w:rPr>
      </w:pPr>
    </w:p>
    <w:p w14:paraId="5F5DADF1" w14:textId="77777777" w:rsidR="00212379" w:rsidRPr="006B5107" w:rsidRDefault="00212379" w:rsidP="00212379">
      <w:pPr>
        <w:jc w:val="center"/>
        <w:rPr>
          <w:b/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3060"/>
      </w:tblGrid>
      <w:tr w:rsidR="003E1404" w14:paraId="4BA595A3" w14:textId="77777777">
        <w:tc>
          <w:tcPr>
            <w:tcW w:w="2880" w:type="dxa"/>
          </w:tcPr>
          <w:p w14:paraId="27E6F089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2880" w:type="dxa"/>
          </w:tcPr>
          <w:p w14:paraId="61A68684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2880" w:type="dxa"/>
          </w:tcPr>
          <w:p w14:paraId="4C83727C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3060" w:type="dxa"/>
          </w:tcPr>
          <w:p w14:paraId="69CBD48A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DECEMBER</w:t>
            </w:r>
          </w:p>
        </w:tc>
      </w:tr>
      <w:tr w:rsidR="003E1404" w14:paraId="2454496A" w14:textId="77777777" w:rsidTr="00A1055D">
        <w:trPr>
          <w:trHeight w:val="1558"/>
        </w:trPr>
        <w:tc>
          <w:tcPr>
            <w:tcW w:w="2880" w:type="dxa"/>
          </w:tcPr>
          <w:p w14:paraId="2A6A7073" w14:textId="77777777" w:rsidR="003E1404" w:rsidRDefault="003329D8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3E1404">
              <w:rPr>
                <w:b/>
              </w:rPr>
              <w:t xml:space="preserve">                </w:t>
            </w:r>
          </w:p>
          <w:p w14:paraId="5068A446" w14:textId="77777777" w:rsidR="003E1404" w:rsidRDefault="003E1404">
            <w:pPr>
              <w:jc w:val="both"/>
            </w:pPr>
          </w:p>
          <w:p w14:paraId="5972E99E" w14:textId="77777777" w:rsidR="003E1404" w:rsidRDefault="003E1404">
            <w:pPr>
              <w:jc w:val="both"/>
            </w:pPr>
            <w:r>
              <w:t>PSR Begins</w:t>
            </w:r>
          </w:p>
          <w:p w14:paraId="28794A96" w14:textId="77777777" w:rsidR="003E1404" w:rsidRDefault="00875444">
            <w:pPr>
              <w:jc w:val="both"/>
            </w:pPr>
            <w:r>
              <w:t xml:space="preserve">Gr. </w:t>
            </w:r>
            <w:r w:rsidR="006D3EAC">
              <w:t>1</w:t>
            </w:r>
            <w:r w:rsidR="003E1404">
              <w:t xml:space="preserve"> - 8</w:t>
            </w:r>
          </w:p>
          <w:p w14:paraId="502F1D74" w14:textId="77777777" w:rsidR="003E1404" w:rsidRDefault="003E1404"/>
        </w:tc>
        <w:tc>
          <w:tcPr>
            <w:tcW w:w="2880" w:type="dxa"/>
          </w:tcPr>
          <w:p w14:paraId="3A89D77D" w14:textId="77777777" w:rsidR="003E1404" w:rsidRDefault="003329D8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551CA2E9" w14:textId="77777777" w:rsidR="003E1404" w:rsidRDefault="003E1404"/>
          <w:p w14:paraId="46A2AFF1" w14:textId="77777777" w:rsidR="003E1404" w:rsidRDefault="003E1404">
            <w:r>
              <w:t>In Session</w:t>
            </w:r>
          </w:p>
          <w:p w14:paraId="6A448E95" w14:textId="77777777" w:rsidR="007D66FA" w:rsidRDefault="00875444">
            <w:r>
              <w:t xml:space="preserve">Gr. </w:t>
            </w:r>
            <w:r w:rsidR="006D3EAC">
              <w:t>1</w:t>
            </w:r>
            <w:r w:rsidR="003E1404">
              <w:t xml:space="preserve"> – 8</w:t>
            </w:r>
          </w:p>
          <w:p w14:paraId="631EE8C2" w14:textId="77777777" w:rsidR="003E1404" w:rsidRPr="00647CAE" w:rsidRDefault="003E1404" w:rsidP="007D66F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F6C3C" w14:textId="64377AA5" w:rsidR="00BB5599" w:rsidRDefault="00974B8F" w:rsidP="00BB559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BB5599">
              <w:rPr>
                <w:sz w:val="16"/>
                <w:szCs w:val="16"/>
              </w:rPr>
              <w:t xml:space="preserve"> GR 2: FIRST RECONCILIATION:</w:t>
            </w:r>
          </w:p>
          <w:p w14:paraId="52083461" w14:textId="6F471A26" w:rsidR="00BB5599" w:rsidRDefault="00BB5599" w:rsidP="00BB5599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Meeting 7pm C</w:t>
            </w:r>
            <w:r w:rsidR="008827DC">
              <w:rPr>
                <w:sz w:val="16"/>
                <w:szCs w:val="16"/>
              </w:rPr>
              <w:t>hapel</w:t>
            </w:r>
          </w:p>
          <w:p w14:paraId="33D43345" w14:textId="505B83E8" w:rsidR="001A712F" w:rsidRDefault="003329D8" w:rsidP="001F4314">
            <w:pPr>
              <w:tabs>
                <w:tab w:val="left" w:pos="1920"/>
              </w:tabs>
              <w:rPr>
                <w:b/>
              </w:rPr>
            </w:pPr>
            <w:r>
              <w:rPr>
                <w:b/>
              </w:rPr>
              <w:t>5</w:t>
            </w:r>
          </w:p>
          <w:p w14:paraId="6EBF9AE8" w14:textId="77777777" w:rsidR="007D66FA" w:rsidRDefault="007D66FA" w:rsidP="001F4314">
            <w:pPr>
              <w:tabs>
                <w:tab w:val="left" w:pos="1920"/>
              </w:tabs>
              <w:rPr>
                <w:b/>
              </w:rPr>
            </w:pPr>
          </w:p>
          <w:p w14:paraId="47A6A301" w14:textId="77777777" w:rsidR="007D66FA" w:rsidRDefault="00921028" w:rsidP="001F4314">
            <w:pPr>
              <w:tabs>
                <w:tab w:val="left" w:pos="1920"/>
              </w:tabs>
            </w:pPr>
            <w:r>
              <w:t>NO CLASSES</w:t>
            </w:r>
          </w:p>
          <w:p w14:paraId="5EC8266B" w14:textId="77777777" w:rsidR="00227B57" w:rsidRDefault="00921028" w:rsidP="007A57C3">
            <w:pPr>
              <w:tabs>
                <w:tab w:val="left" w:pos="1920"/>
              </w:tabs>
            </w:pPr>
            <w:r>
              <w:t>ELECTION DAY</w:t>
            </w:r>
          </w:p>
          <w:p w14:paraId="3F76B488" w14:textId="77777777" w:rsidR="00C86414" w:rsidRPr="00C86414" w:rsidRDefault="00C86414" w:rsidP="007A57C3">
            <w:pPr>
              <w:tabs>
                <w:tab w:val="left" w:pos="1920"/>
              </w:tabs>
            </w:pPr>
          </w:p>
        </w:tc>
        <w:tc>
          <w:tcPr>
            <w:tcW w:w="3060" w:type="dxa"/>
          </w:tcPr>
          <w:p w14:paraId="47F8A131" w14:textId="77777777" w:rsidR="003E1404" w:rsidRDefault="003329D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284CC233" w14:textId="77777777" w:rsidR="00F62B89" w:rsidRDefault="00F62B89"/>
          <w:p w14:paraId="23C2D97F" w14:textId="77777777" w:rsidR="003E1404" w:rsidRDefault="003E1404">
            <w:r>
              <w:t>In Session</w:t>
            </w:r>
          </w:p>
          <w:p w14:paraId="051EB51B" w14:textId="77777777" w:rsidR="003E1404" w:rsidRDefault="00875444">
            <w:r>
              <w:t xml:space="preserve">Gr. </w:t>
            </w:r>
            <w:r w:rsidR="006D3EAC">
              <w:t>1</w:t>
            </w:r>
            <w:r w:rsidR="003E1404">
              <w:t xml:space="preserve"> – 8</w:t>
            </w:r>
          </w:p>
          <w:p w14:paraId="061689BB" w14:textId="77777777" w:rsidR="00C86414" w:rsidRPr="00563090" w:rsidRDefault="00C86414" w:rsidP="00C86414">
            <w:pPr>
              <w:rPr>
                <w:sz w:val="20"/>
                <w:szCs w:val="20"/>
              </w:rPr>
            </w:pPr>
            <w:r w:rsidRPr="00563090">
              <w:rPr>
                <w:sz w:val="20"/>
                <w:szCs w:val="20"/>
              </w:rPr>
              <w:t>Advent Confession</w:t>
            </w:r>
            <w:r w:rsidR="00DE7CE3">
              <w:rPr>
                <w:sz w:val="20"/>
                <w:szCs w:val="20"/>
              </w:rPr>
              <w:t xml:space="preserve"> Gr 3 - 8</w:t>
            </w:r>
          </w:p>
          <w:p w14:paraId="29AE71E6" w14:textId="77777777" w:rsidR="009B3603" w:rsidRDefault="009B3603" w:rsidP="00875444"/>
        </w:tc>
      </w:tr>
      <w:tr w:rsidR="003E1404" w14:paraId="4B582E39" w14:textId="77777777">
        <w:tc>
          <w:tcPr>
            <w:tcW w:w="2880" w:type="dxa"/>
          </w:tcPr>
          <w:p w14:paraId="50913E93" w14:textId="77777777" w:rsidR="00901BF5" w:rsidRDefault="007F060F" w:rsidP="008113B0">
            <w:pPr>
              <w:rPr>
                <w:b/>
              </w:rPr>
            </w:pPr>
            <w:r>
              <w:rPr>
                <w:b/>
              </w:rPr>
              <w:t>2</w:t>
            </w:r>
            <w:r w:rsidR="003329D8">
              <w:rPr>
                <w:b/>
              </w:rPr>
              <w:t>4</w:t>
            </w:r>
          </w:p>
          <w:p w14:paraId="6F1A69C9" w14:textId="77777777" w:rsidR="003E1404" w:rsidRDefault="003E1404" w:rsidP="008113B0"/>
          <w:p w14:paraId="635942CC" w14:textId="77777777" w:rsidR="003E1404" w:rsidRDefault="00F000F9" w:rsidP="008113B0">
            <w:r>
              <w:t>In Session G</w:t>
            </w:r>
            <w:r w:rsidR="00875444">
              <w:t xml:space="preserve">r. </w:t>
            </w:r>
            <w:r w:rsidR="006D3EAC">
              <w:t>1</w:t>
            </w:r>
            <w:r w:rsidR="003E1404">
              <w:t xml:space="preserve"> </w:t>
            </w:r>
            <w:r w:rsidR="00875444">
              <w:t>–</w:t>
            </w:r>
            <w:r w:rsidR="003E1404">
              <w:t xml:space="preserve"> 8</w:t>
            </w:r>
          </w:p>
          <w:p w14:paraId="726472D5" w14:textId="77777777" w:rsidR="00875444" w:rsidRDefault="00875444" w:rsidP="008113B0"/>
          <w:p w14:paraId="129656B5" w14:textId="77777777" w:rsidR="00C23B68" w:rsidRPr="00875444" w:rsidRDefault="00875444" w:rsidP="008113B0">
            <w:r>
              <w:t>Opening Mass 7p Church</w:t>
            </w:r>
          </w:p>
          <w:p w14:paraId="2C892503" w14:textId="77777777" w:rsidR="008113B0" w:rsidRPr="008113B0" w:rsidRDefault="008113B0" w:rsidP="008113B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45DB3F7" w14:textId="13714741" w:rsidR="009E0643" w:rsidRDefault="008827DC" w:rsidP="009E064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9E0643">
              <w:rPr>
                <w:sz w:val="16"/>
                <w:szCs w:val="16"/>
              </w:rPr>
              <w:t xml:space="preserve"> GR 8 Parent/Student Confirmation </w:t>
            </w:r>
          </w:p>
          <w:p w14:paraId="39CDD655" w14:textId="77777777" w:rsidR="009E0643" w:rsidRPr="007474EC" w:rsidRDefault="009E0643" w:rsidP="009E0643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 7pm Chapel</w:t>
            </w:r>
          </w:p>
          <w:p w14:paraId="28A45F49" w14:textId="77777777" w:rsidR="003E1404" w:rsidRDefault="003329D8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44E83648" w14:textId="77777777" w:rsidR="003E1404" w:rsidRDefault="003E1404"/>
          <w:p w14:paraId="1B773BEE" w14:textId="77777777" w:rsidR="003E1404" w:rsidRDefault="003E1404">
            <w:r>
              <w:t>In Session</w:t>
            </w:r>
          </w:p>
          <w:p w14:paraId="4842CFC9" w14:textId="77777777" w:rsidR="003E1404" w:rsidRDefault="00875444">
            <w:r>
              <w:t xml:space="preserve">Gr. </w:t>
            </w:r>
            <w:r w:rsidR="006D3EAC">
              <w:t>1 - 8</w:t>
            </w:r>
          </w:p>
          <w:p w14:paraId="462A1FF2" w14:textId="77777777" w:rsidR="003E1404" w:rsidRDefault="003E1404"/>
        </w:tc>
        <w:tc>
          <w:tcPr>
            <w:tcW w:w="2880" w:type="dxa"/>
          </w:tcPr>
          <w:p w14:paraId="59185D28" w14:textId="78524169" w:rsidR="009E0643" w:rsidRDefault="009E0643" w:rsidP="009E0643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12D5D">
              <w:rPr>
                <w:b/>
                <w:bCs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GR. 8 CONFIRMATION:   Discussion/Mass #1 – 9a -1</w:t>
            </w:r>
            <w:r w:rsidR="00512D5D">
              <w:rPr>
                <w:sz w:val="16"/>
                <w:szCs w:val="16"/>
              </w:rPr>
              <w:t>2:30</w:t>
            </w:r>
            <w:r>
              <w:rPr>
                <w:sz w:val="16"/>
                <w:szCs w:val="16"/>
              </w:rPr>
              <w:t>p Cafeteria/Church</w:t>
            </w:r>
          </w:p>
          <w:p w14:paraId="16BAA3FF" w14:textId="77777777" w:rsidR="003E1404" w:rsidRDefault="005A6AD5">
            <w:pPr>
              <w:rPr>
                <w:b/>
              </w:rPr>
            </w:pPr>
            <w:r>
              <w:rPr>
                <w:b/>
              </w:rPr>
              <w:t>1</w:t>
            </w:r>
            <w:r w:rsidR="003329D8">
              <w:rPr>
                <w:b/>
              </w:rPr>
              <w:t>2</w:t>
            </w:r>
          </w:p>
          <w:p w14:paraId="113226A9" w14:textId="77777777" w:rsidR="003E1404" w:rsidRDefault="003E1404"/>
          <w:p w14:paraId="4C01DDA3" w14:textId="77777777" w:rsidR="003E1404" w:rsidRDefault="003E1404">
            <w:r>
              <w:t>In Session</w:t>
            </w:r>
          </w:p>
          <w:p w14:paraId="7EA0918D" w14:textId="77777777" w:rsidR="00E26413" w:rsidRDefault="00875444">
            <w:r>
              <w:t xml:space="preserve">Gr. </w:t>
            </w:r>
            <w:r w:rsidR="006D3EAC">
              <w:t>1</w:t>
            </w:r>
            <w:r w:rsidR="003E1404">
              <w:t xml:space="preserve"> – 8</w:t>
            </w:r>
          </w:p>
          <w:p w14:paraId="70FCB82B" w14:textId="77777777" w:rsidR="00583A7C" w:rsidRDefault="00583A7C">
            <w:pPr>
              <w:rPr>
                <w:sz w:val="16"/>
                <w:szCs w:val="16"/>
              </w:rPr>
            </w:pPr>
          </w:p>
          <w:p w14:paraId="2A3243D5" w14:textId="77777777" w:rsidR="008306C8" w:rsidRPr="00583A7C" w:rsidRDefault="00583A7C" w:rsidP="00583A7C">
            <w:pPr>
              <w:rPr>
                <w:sz w:val="16"/>
                <w:szCs w:val="16"/>
              </w:rPr>
            </w:pPr>
            <w:r w:rsidRPr="00583A7C">
              <w:rPr>
                <w:sz w:val="16"/>
                <w:szCs w:val="16"/>
              </w:rPr>
              <w:t>Gr. 2 Sacrament Reg forms due</w:t>
            </w:r>
          </w:p>
        </w:tc>
        <w:tc>
          <w:tcPr>
            <w:tcW w:w="3060" w:type="dxa"/>
          </w:tcPr>
          <w:p w14:paraId="6560FFBE" w14:textId="22D6FD69" w:rsidR="009E0643" w:rsidRDefault="00974B8F" w:rsidP="009E064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9E0643">
              <w:rPr>
                <w:sz w:val="16"/>
                <w:szCs w:val="16"/>
              </w:rPr>
              <w:t xml:space="preserve"> GR. 8 CONFIRMATION: </w:t>
            </w:r>
          </w:p>
          <w:p w14:paraId="55401329" w14:textId="1F6EE9D8" w:rsidR="009E0643" w:rsidRDefault="009E0643" w:rsidP="009E0643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Discussion/Mass #2 – 9a -1</w:t>
            </w:r>
            <w:r w:rsidR="00512D5D">
              <w:rPr>
                <w:sz w:val="16"/>
                <w:szCs w:val="16"/>
              </w:rPr>
              <w:t>2:30</w:t>
            </w:r>
            <w:r>
              <w:rPr>
                <w:sz w:val="16"/>
                <w:szCs w:val="16"/>
              </w:rPr>
              <w:t>p Cafeteria/Church</w:t>
            </w:r>
          </w:p>
          <w:p w14:paraId="162BDE65" w14:textId="77777777" w:rsidR="003E1404" w:rsidRDefault="00901BF5">
            <w:pPr>
              <w:rPr>
                <w:b/>
              </w:rPr>
            </w:pPr>
            <w:r>
              <w:rPr>
                <w:b/>
              </w:rPr>
              <w:t>1</w:t>
            </w:r>
            <w:r w:rsidR="003329D8">
              <w:rPr>
                <w:b/>
              </w:rPr>
              <w:t>0</w:t>
            </w:r>
          </w:p>
          <w:p w14:paraId="2BFF7BA5" w14:textId="77777777" w:rsidR="003E1404" w:rsidRDefault="003E1404"/>
          <w:p w14:paraId="03373034" w14:textId="77777777" w:rsidR="003E1404" w:rsidRDefault="003E1404">
            <w:r>
              <w:t>In Session</w:t>
            </w:r>
          </w:p>
          <w:p w14:paraId="7740E466" w14:textId="77777777" w:rsidR="003E1404" w:rsidRDefault="00875444">
            <w:r>
              <w:t xml:space="preserve">Gr. </w:t>
            </w:r>
            <w:r w:rsidR="006D3EAC">
              <w:t>1</w:t>
            </w:r>
            <w:r w:rsidR="003E1404">
              <w:t xml:space="preserve"> – 8</w:t>
            </w:r>
          </w:p>
          <w:p w14:paraId="0F870F07" w14:textId="77777777" w:rsidR="009B3603" w:rsidRDefault="009B3603" w:rsidP="009B3603"/>
        </w:tc>
      </w:tr>
      <w:tr w:rsidR="003E1404" w14:paraId="27E0CEB1" w14:textId="77777777" w:rsidTr="007423C2">
        <w:trPr>
          <w:trHeight w:val="1270"/>
        </w:trPr>
        <w:tc>
          <w:tcPr>
            <w:tcW w:w="2880" w:type="dxa"/>
          </w:tcPr>
          <w:p w14:paraId="10F220C5" w14:textId="77777777" w:rsidR="003E1404" w:rsidRDefault="003E1404" w:rsidP="003930EF">
            <w:pPr>
              <w:jc w:val="both"/>
            </w:pPr>
          </w:p>
          <w:p w14:paraId="33DFD3CC" w14:textId="77777777" w:rsidR="00583A7C" w:rsidRDefault="00583A7C" w:rsidP="003930EF">
            <w:pPr>
              <w:jc w:val="both"/>
            </w:pPr>
          </w:p>
          <w:p w14:paraId="2CCD15B9" w14:textId="77777777" w:rsidR="00583A7C" w:rsidRDefault="00583A7C" w:rsidP="00583A7C">
            <w:pPr>
              <w:jc w:val="both"/>
            </w:pPr>
          </w:p>
        </w:tc>
        <w:tc>
          <w:tcPr>
            <w:tcW w:w="2880" w:type="dxa"/>
          </w:tcPr>
          <w:p w14:paraId="52C7212A" w14:textId="77777777" w:rsidR="003E1404" w:rsidRDefault="00901BF5">
            <w:pPr>
              <w:rPr>
                <w:b/>
              </w:rPr>
            </w:pPr>
            <w:r>
              <w:rPr>
                <w:b/>
              </w:rPr>
              <w:t>1</w:t>
            </w:r>
            <w:r w:rsidR="003329D8">
              <w:rPr>
                <w:b/>
              </w:rPr>
              <w:t>5</w:t>
            </w:r>
          </w:p>
          <w:p w14:paraId="3C50229F" w14:textId="77777777" w:rsidR="003E1404" w:rsidRDefault="003E1404"/>
          <w:p w14:paraId="694D09D9" w14:textId="77777777" w:rsidR="003E1404" w:rsidRDefault="003E1404">
            <w:r>
              <w:t>In Session</w:t>
            </w:r>
          </w:p>
          <w:p w14:paraId="4B7FACBD" w14:textId="77777777" w:rsidR="003E1404" w:rsidRDefault="003E1404" w:rsidP="00F000F9">
            <w:r>
              <w:t xml:space="preserve">Gr. </w:t>
            </w:r>
            <w:r w:rsidR="006D3EAC">
              <w:t>1</w:t>
            </w:r>
            <w:r>
              <w:t xml:space="preserve"> – 8</w:t>
            </w:r>
          </w:p>
        </w:tc>
        <w:tc>
          <w:tcPr>
            <w:tcW w:w="2880" w:type="dxa"/>
          </w:tcPr>
          <w:p w14:paraId="7C129F81" w14:textId="77777777" w:rsidR="00235137" w:rsidRDefault="003329D8" w:rsidP="00235137">
            <w:pPr>
              <w:rPr>
                <w:b/>
              </w:rPr>
            </w:pPr>
            <w:r>
              <w:rPr>
                <w:b/>
              </w:rPr>
              <w:t>19</w:t>
            </w:r>
          </w:p>
          <w:p w14:paraId="717E17B0" w14:textId="77777777" w:rsidR="00235137" w:rsidRDefault="00235137" w:rsidP="00235137">
            <w:pPr>
              <w:rPr>
                <w:b/>
              </w:rPr>
            </w:pPr>
          </w:p>
          <w:p w14:paraId="0D5FB6A6" w14:textId="77777777" w:rsidR="00921028" w:rsidRDefault="00921028" w:rsidP="00921028">
            <w:pPr>
              <w:rPr>
                <w:bCs/>
              </w:rPr>
            </w:pPr>
            <w:r>
              <w:rPr>
                <w:bCs/>
              </w:rPr>
              <w:t xml:space="preserve">In Session  </w:t>
            </w:r>
          </w:p>
          <w:p w14:paraId="2BEEAD96" w14:textId="77777777" w:rsidR="00583A7C" w:rsidRDefault="00921028" w:rsidP="00921028">
            <w:pPr>
              <w:rPr>
                <w:bCs/>
              </w:rPr>
            </w:pPr>
            <w:r>
              <w:rPr>
                <w:bCs/>
              </w:rPr>
              <w:t>Gr. 1 – 8</w:t>
            </w:r>
          </w:p>
          <w:p w14:paraId="7E861E91" w14:textId="77777777" w:rsidR="003E1404" w:rsidRDefault="003E1404" w:rsidP="00923303"/>
        </w:tc>
        <w:tc>
          <w:tcPr>
            <w:tcW w:w="3060" w:type="dxa"/>
          </w:tcPr>
          <w:p w14:paraId="7A4FA106" w14:textId="77777777" w:rsidR="003E1404" w:rsidRDefault="003329D8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5BE1693A" w14:textId="77777777" w:rsidR="003E1404" w:rsidRDefault="003E1404"/>
          <w:p w14:paraId="718EAE42" w14:textId="77777777" w:rsidR="00583A7C" w:rsidRDefault="00583A7C" w:rsidP="00583A7C">
            <w:r>
              <w:t xml:space="preserve">In Session  </w:t>
            </w:r>
          </w:p>
          <w:p w14:paraId="09C0122A" w14:textId="77777777" w:rsidR="00583A7C" w:rsidRDefault="00583A7C" w:rsidP="00583A7C">
            <w:r>
              <w:t>Gr. 1 – 8</w:t>
            </w:r>
          </w:p>
          <w:p w14:paraId="28859639" w14:textId="77777777" w:rsidR="000C3526" w:rsidRDefault="000C3526" w:rsidP="00DB5758"/>
        </w:tc>
      </w:tr>
      <w:tr w:rsidR="003E1404" w14:paraId="612424FD" w14:textId="77777777">
        <w:tc>
          <w:tcPr>
            <w:tcW w:w="2880" w:type="dxa"/>
          </w:tcPr>
          <w:p w14:paraId="766628CD" w14:textId="77777777" w:rsidR="003E1404" w:rsidRDefault="003E1404">
            <w:pPr>
              <w:jc w:val="both"/>
            </w:pPr>
          </w:p>
        </w:tc>
        <w:tc>
          <w:tcPr>
            <w:tcW w:w="2880" w:type="dxa"/>
          </w:tcPr>
          <w:p w14:paraId="0514A637" w14:textId="77777777" w:rsidR="003E1404" w:rsidRDefault="007F060F">
            <w:r>
              <w:rPr>
                <w:b/>
              </w:rPr>
              <w:t>2</w:t>
            </w:r>
            <w:r w:rsidR="003329D8">
              <w:rPr>
                <w:b/>
              </w:rPr>
              <w:t>2</w:t>
            </w:r>
          </w:p>
          <w:p w14:paraId="04393E69" w14:textId="77777777" w:rsidR="00875444" w:rsidRDefault="00875444"/>
          <w:p w14:paraId="231BFEFD" w14:textId="77777777" w:rsidR="003E1404" w:rsidRDefault="003E1404">
            <w:r>
              <w:t>In Session</w:t>
            </w:r>
          </w:p>
          <w:p w14:paraId="0411F646" w14:textId="77777777" w:rsidR="003E1404" w:rsidRDefault="00875444">
            <w:r>
              <w:t>Gr.</w:t>
            </w:r>
            <w:r w:rsidR="006D3EAC">
              <w:t xml:space="preserve"> 1</w:t>
            </w:r>
            <w:r w:rsidR="003E1404">
              <w:t xml:space="preserve"> – 8</w:t>
            </w:r>
          </w:p>
        </w:tc>
        <w:tc>
          <w:tcPr>
            <w:tcW w:w="2880" w:type="dxa"/>
          </w:tcPr>
          <w:p w14:paraId="40217E0C" w14:textId="77777777" w:rsidR="00235137" w:rsidRDefault="007F060F" w:rsidP="0023513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329D8">
              <w:rPr>
                <w:b/>
                <w:bCs/>
              </w:rPr>
              <w:t>6</w:t>
            </w:r>
          </w:p>
          <w:p w14:paraId="5FED690D" w14:textId="77777777" w:rsidR="00235137" w:rsidRDefault="00235137" w:rsidP="00235137">
            <w:pPr>
              <w:rPr>
                <w:b/>
                <w:bCs/>
              </w:rPr>
            </w:pPr>
          </w:p>
          <w:p w14:paraId="31E3F7A2" w14:textId="77777777" w:rsidR="00921028" w:rsidRDefault="00921028" w:rsidP="00921028">
            <w:r>
              <w:t>NO CLASSES</w:t>
            </w:r>
          </w:p>
          <w:p w14:paraId="119FC883" w14:textId="77777777" w:rsidR="00235137" w:rsidRDefault="00921028" w:rsidP="00921028">
            <w:pPr>
              <w:rPr>
                <w:sz w:val="20"/>
                <w:szCs w:val="20"/>
              </w:rPr>
            </w:pPr>
            <w:r>
              <w:t>HAPPY THANKSGIVING!</w:t>
            </w:r>
          </w:p>
          <w:p w14:paraId="39DC0815" w14:textId="77777777" w:rsidR="0006549F" w:rsidRPr="009B3603" w:rsidRDefault="0006549F" w:rsidP="00235137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92ED3D6" w14:textId="77777777" w:rsidR="003E1404" w:rsidRDefault="007F060F">
            <w:pPr>
              <w:rPr>
                <w:b/>
              </w:rPr>
            </w:pPr>
            <w:r>
              <w:rPr>
                <w:b/>
              </w:rPr>
              <w:t>2</w:t>
            </w:r>
            <w:r w:rsidR="003329D8">
              <w:rPr>
                <w:b/>
              </w:rPr>
              <w:t>4</w:t>
            </w:r>
          </w:p>
          <w:p w14:paraId="24819A27" w14:textId="77777777" w:rsidR="003E1404" w:rsidRDefault="003E1404"/>
          <w:p w14:paraId="1B0382BE" w14:textId="77777777" w:rsidR="00583A7C" w:rsidRDefault="00583A7C" w:rsidP="00583A7C">
            <w:r>
              <w:t>NO CLASSES</w:t>
            </w:r>
          </w:p>
          <w:p w14:paraId="70BB6BD1" w14:textId="77777777" w:rsidR="003E1404" w:rsidRDefault="00583A7C" w:rsidP="00583A7C">
            <w:pPr>
              <w:jc w:val="both"/>
            </w:pPr>
            <w:r>
              <w:t>MERRY CHRISTMAS!</w:t>
            </w:r>
          </w:p>
        </w:tc>
      </w:tr>
      <w:tr w:rsidR="003E1404" w14:paraId="617BD248" w14:textId="77777777">
        <w:tc>
          <w:tcPr>
            <w:tcW w:w="2880" w:type="dxa"/>
          </w:tcPr>
          <w:p w14:paraId="42ABE5B0" w14:textId="77777777" w:rsidR="003E1404" w:rsidRDefault="003E1404">
            <w:pPr>
              <w:jc w:val="both"/>
            </w:pPr>
          </w:p>
        </w:tc>
        <w:tc>
          <w:tcPr>
            <w:tcW w:w="2880" w:type="dxa"/>
          </w:tcPr>
          <w:p w14:paraId="57975A5E" w14:textId="77777777" w:rsidR="00F22C3B" w:rsidRDefault="003329D8" w:rsidP="00F22C3B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6472A249" w14:textId="77777777" w:rsidR="00235137" w:rsidRDefault="00235137"/>
          <w:p w14:paraId="5B4A2D14" w14:textId="5CACC6B4" w:rsidR="005A6AD5" w:rsidRDefault="00904578">
            <w:r>
              <w:t>In Session</w:t>
            </w:r>
          </w:p>
          <w:p w14:paraId="6E52DEFD" w14:textId="7FE25E9A" w:rsidR="00904578" w:rsidRDefault="00904578">
            <w:r>
              <w:t xml:space="preserve">Gr. 1 – 8 </w:t>
            </w:r>
          </w:p>
          <w:p w14:paraId="47B04E5A" w14:textId="77777777" w:rsidR="00A41FA4" w:rsidRDefault="00A41FA4"/>
          <w:p w14:paraId="51BAB6B9" w14:textId="77777777" w:rsidR="00A41FA4" w:rsidRPr="00567024" w:rsidRDefault="00A41FA4"/>
        </w:tc>
        <w:tc>
          <w:tcPr>
            <w:tcW w:w="2880" w:type="dxa"/>
          </w:tcPr>
          <w:p w14:paraId="0300C3DB" w14:textId="77777777" w:rsidR="003E1404" w:rsidRDefault="003E1404" w:rsidP="00020462">
            <w:pPr>
              <w:rPr>
                <w:b/>
              </w:rPr>
            </w:pPr>
          </w:p>
          <w:p w14:paraId="4F666A92" w14:textId="77777777" w:rsidR="00875444" w:rsidRDefault="00875444" w:rsidP="00020462">
            <w:pPr>
              <w:rPr>
                <w:b/>
              </w:rPr>
            </w:pPr>
          </w:p>
          <w:p w14:paraId="27133DDB" w14:textId="77777777" w:rsidR="00875444" w:rsidRDefault="00875444" w:rsidP="00921028">
            <w:pPr>
              <w:rPr>
                <w:sz w:val="20"/>
                <w:szCs w:val="20"/>
              </w:rPr>
            </w:pPr>
          </w:p>
          <w:p w14:paraId="2838CABC" w14:textId="77777777" w:rsidR="00875444" w:rsidRPr="00875444" w:rsidRDefault="00875444" w:rsidP="00C86414"/>
        </w:tc>
        <w:tc>
          <w:tcPr>
            <w:tcW w:w="3060" w:type="dxa"/>
          </w:tcPr>
          <w:p w14:paraId="25C64F69" w14:textId="77777777" w:rsidR="003E1404" w:rsidRDefault="003329D8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43E14310" w14:textId="77777777" w:rsidR="001F4314" w:rsidRDefault="001F4314">
            <w:pPr>
              <w:rPr>
                <w:b/>
              </w:rPr>
            </w:pPr>
          </w:p>
          <w:p w14:paraId="33D6A770" w14:textId="77777777" w:rsidR="00921028" w:rsidRDefault="00921028" w:rsidP="00921028">
            <w:pPr>
              <w:jc w:val="both"/>
            </w:pPr>
            <w:r>
              <w:t>NO CLASSES</w:t>
            </w:r>
          </w:p>
          <w:p w14:paraId="4CE2395F" w14:textId="77777777" w:rsidR="00921028" w:rsidRDefault="00921028" w:rsidP="00921028">
            <w:pPr>
              <w:jc w:val="both"/>
            </w:pPr>
            <w:r>
              <w:t>HAPPY NEW YEAR!</w:t>
            </w:r>
          </w:p>
          <w:p w14:paraId="1DBFC882" w14:textId="77777777" w:rsidR="001F4314" w:rsidRPr="001F4314" w:rsidRDefault="001F4314" w:rsidP="00DB5758">
            <w:pPr>
              <w:jc w:val="both"/>
              <w:rPr>
                <w:b/>
              </w:rPr>
            </w:pPr>
          </w:p>
        </w:tc>
      </w:tr>
    </w:tbl>
    <w:p w14:paraId="663EF0B1" w14:textId="77777777" w:rsidR="00C93CB7" w:rsidRDefault="00C93CB7" w:rsidP="00A41FA4">
      <w:pPr>
        <w:rPr>
          <w:b/>
        </w:rPr>
      </w:pPr>
    </w:p>
    <w:p w14:paraId="17A49CA8" w14:textId="77777777" w:rsidR="00583A7C" w:rsidRDefault="00583A7C">
      <w:pPr>
        <w:jc w:val="center"/>
        <w:rPr>
          <w:b/>
        </w:rPr>
      </w:pPr>
    </w:p>
    <w:p w14:paraId="211A9128" w14:textId="77777777" w:rsidR="00583A7C" w:rsidRDefault="00583A7C">
      <w:pPr>
        <w:jc w:val="center"/>
        <w:rPr>
          <w:b/>
        </w:rPr>
      </w:pPr>
    </w:p>
    <w:p w14:paraId="54526816" w14:textId="77777777" w:rsidR="008827DC" w:rsidRDefault="008827DC">
      <w:pPr>
        <w:jc w:val="center"/>
        <w:rPr>
          <w:b/>
        </w:rPr>
      </w:pPr>
    </w:p>
    <w:p w14:paraId="133F60E2" w14:textId="77777777" w:rsidR="00875444" w:rsidRDefault="00875444">
      <w:pPr>
        <w:jc w:val="center"/>
        <w:rPr>
          <w:b/>
        </w:rPr>
      </w:pPr>
    </w:p>
    <w:p w14:paraId="01747E2B" w14:textId="77777777" w:rsidR="005A37E1" w:rsidRDefault="005A37E1">
      <w:pPr>
        <w:jc w:val="center"/>
        <w:rPr>
          <w:b/>
        </w:rPr>
      </w:pPr>
    </w:p>
    <w:p w14:paraId="6D18F6B5" w14:textId="77777777" w:rsidR="009E0643" w:rsidRDefault="009E0643">
      <w:pPr>
        <w:jc w:val="center"/>
        <w:rPr>
          <w:b/>
        </w:rPr>
      </w:pPr>
    </w:p>
    <w:p w14:paraId="71BD7BB5" w14:textId="77777777" w:rsidR="00536EE6" w:rsidRDefault="001E6CB1">
      <w:pPr>
        <w:jc w:val="center"/>
        <w:rPr>
          <w:b/>
        </w:rPr>
      </w:pPr>
      <w:r>
        <w:rPr>
          <w:b/>
          <w:noProof/>
        </w:rPr>
        <w:lastRenderedPageBreak/>
        <w:pict w14:anchorId="55937E85">
          <v:oval id="Oval 6" o:spid="_x0000_s1027" style="position:absolute;left:0;text-align:left;margin-left:571.5pt;margin-top:-4.85pt;width:151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">
            <v:textbox>
              <w:txbxContent>
                <w:p w14:paraId="23F285A9" w14:textId="77777777" w:rsidR="00536EE6" w:rsidRDefault="00536EE6" w:rsidP="00536E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SUBJECT</w:t>
                  </w:r>
                </w:p>
                <w:p w14:paraId="29FE7458" w14:textId="77777777" w:rsidR="00536EE6" w:rsidRDefault="00536EE6" w:rsidP="00536E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</w:t>
                  </w:r>
                </w:p>
                <w:p w14:paraId="21C2268B" w14:textId="77777777" w:rsidR="00536EE6" w:rsidRPr="00947A47" w:rsidRDefault="00536EE6" w:rsidP="00536E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CHANGE</w:t>
                  </w:r>
                </w:p>
              </w:txbxContent>
            </v:textbox>
          </v:oval>
        </w:pict>
      </w:r>
    </w:p>
    <w:p w14:paraId="0D3FC12C" w14:textId="77777777" w:rsidR="003E1404" w:rsidRDefault="00AE1DB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6698E62" wp14:editId="6A8805D0">
            <wp:simplePos x="0" y="0"/>
            <wp:positionH relativeFrom="column">
              <wp:posOffset>-228600</wp:posOffset>
            </wp:positionH>
            <wp:positionV relativeFrom="paragraph">
              <wp:posOffset>16510</wp:posOffset>
            </wp:positionV>
            <wp:extent cx="895350" cy="942975"/>
            <wp:effectExtent l="19050" t="0" r="0" b="0"/>
            <wp:wrapNone/>
            <wp:docPr id="3" name="Picture 3" descr="MCSY0002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Y00023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404">
        <w:rPr>
          <w:b/>
        </w:rPr>
        <w:t>Holy Family PSR</w:t>
      </w:r>
    </w:p>
    <w:p w14:paraId="61E2768B" w14:textId="77777777" w:rsidR="003E1404" w:rsidRDefault="00901BF5">
      <w:pPr>
        <w:jc w:val="center"/>
        <w:rPr>
          <w:b/>
        </w:rPr>
      </w:pPr>
      <w:r>
        <w:rPr>
          <w:b/>
        </w:rPr>
        <w:t>202</w:t>
      </w:r>
      <w:r w:rsidR="003329D8">
        <w:rPr>
          <w:b/>
        </w:rPr>
        <w:t>4</w:t>
      </w:r>
      <w:r>
        <w:rPr>
          <w:b/>
        </w:rPr>
        <w:t xml:space="preserve"> - 202</w:t>
      </w:r>
      <w:r w:rsidR="003329D8">
        <w:rPr>
          <w:b/>
        </w:rPr>
        <w:t>5</w:t>
      </w:r>
      <w:r w:rsidR="003E1404">
        <w:rPr>
          <w:b/>
        </w:rPr>
        <w:t xml:space="preserve"> School Calendar</w:t>
      </w:r>
    </w:p>
    <w:p w14:paraId="47EAB03A" w14:textId="77777777" w:rsidR="003E1404" w:rsidRDefault="00901BF5">
      <w:pPr>
        <w:jc w:val="center"/>
        <w:rPr>
          <w:b/>
        </w:rPr>
      </w:pPr>
      <w:r>
        <w:rPr>
          <w:b/>
        </w:rPr>
        <w:t xml:space="preserve">Grades </w:t>
      </w:r>
      <w:r w:rsidR="006D3EAC">
        <w:rPr>
          <w:b/>
        </w:rPr>
        <w:t>1 - 8</w:t>
      </w:r>
    </w:p>
    <w:p w14:paraId="117772F8" w14:textId="77777777" w:rsidR="003E1404" w:rsidRDefault="00FA3229">
      <w:pPr>
        <w:jc w:val="center"/>
        <w:rPr>
          <w:b/>
        </w:rPr>
      </w:pPr>
      <w:r>
        <w:rPr>
          <w:b/>
        </w:rPr>
        <w:t xml:space="preserve">(All Tuesday </w:t>
      </w:r>
      <w:r w:rsidR="003E1404">
        <w:rPr>
          <w:b/>
        </w:rPr>
        <w:t>Sessions 6:45pm – 8:00pm)</w:t>
      </w:r>
    </w:p>
    <w:p w14:paraId="2E825C07" w14:textId="77777777" w:rsidR="003E1404" w:rsidRDefault="003E1404">
      <w:pPr>
        <w:jc w:val="center"/>
        <w:rPr>
          <w:b/>
          <w:u w:val="single"/>
        </w:rPr>
      </w:pPr>
      <w:r>
        <w:rPr>
          <w:b/>
        </w:rPr>
        <w:t xml:space="preserve"> </w:t>
      </w:r>
      <w:r w:rsidR="00AD79A4" w:rsidRPr="006B5107">
        <w:rPr>
          <w:b/>
          <w:u w:val="single"/>
        </w:rPr>
        <w:t xml:space="preserve">(Grade 8:   Please check your Confirmation packet for a </w:t>
      </w:r>
      <w:r w:rsidR="005A37E1">
        <w:rPr>
          <w:b/>
          <w:u w:val="single"/>
        </w:rPr>
        <w:t>COMPLETE</w:t>
      </w:r>
      <w:r w:rsidR="00AD79A4" w:rsidRPr="006B5107">
        <w:rPr>
          <w:b/>
          <w:u w:val="single"/>
        </w:rPr>
        <w:t xml:space="preserve"> list of important </w:t>
      </w:r>
      <w:r w:rsidR="00901BF5">
        <w:rPr>
          <w:b/>
          <w:u w:val="single"/>
        </w:rPr>
        <w:t xml:space="preserve">program </w:t>
      </w:r>
      <w:r w:rsidR="00AD79A4" w:rsidRPr="006B5107">
        <w:rPr>
          <w:b/>
          <w:u w:val="single"/>
        </w:rPr>
        <w:t>dates)</w:t>
      </w:r>
    </w:p>
    <w:p w14:paraId="5A113A67" w14:textId="77777777" w:rsidR="00AD79A4" w:rsidRDefault="00AD79A4">
      <w:pPr>
        <w:jc w:val="center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90"/>
        <w:gridCol w:w="2790"/>
        <w:gridCol w:w="2610"/>
        <w:gridCol w:w="2430"/>
      </w:tblGrid>
      <w:tr w:rsidR="003E1404" w14:paraId="156D90C4" w14:textId="77777777" w:rsidTr="00536EE6">
        <w:trPr>
          <w:trHeight w:val="236"/>
        </w:trPr>
        <w:tc>
          <w:tcPr>
            <w:tcW w:w="2520" w:type="dxa"/>
          </w:tcPr>
          <w:p w14:paraId="61FA74A8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2790" w:type="dxa"/>
          </w:tcPr>
          <w:p w14:paraId="605A38CE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2790" w:type="dxa"/>
          </w:tcPr>
          <w:p w14:paraId="004226A2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2610" w:type="dxa"/>
          </w:tcPr>
          <w:p w14:paraId="04D0C8A2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430" w:type="dxa"/>
          </w:tcPr>
          <w:p w14:paraId="58AD8FAC" w14:textId="77777777" w:rsidR="003E1404" w:rsidRDefault="003E1404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</w:tr>
      <w:tr w:rsidR="00166C8D" w14:paraId="330CC162" w14:textId="77777777" w:rsidTr="009F6B82">
        <w:trPr>
          <w:trHeight w:val="1927"/>
        </w:trPr>
        <w:tc>
          <w:tcPr>
            <w:tcW w:w="2520" w:type="dxa"/>
          </w:tcPr>
          <w:p w14:paraId="27576348" w14:textId="77777777" w:rsidR="00166C8D" w:rsidRDefault="00166C8D">
            <w:pPr>
              <w:jc w:val="both"/>
              <w:rPr>
                <w:b/>
              </w:rPr>
            </w:pPr>
            <w:r>
              <w:t xml:space="preserve"> </w:t>
            </w:r>
            <w:r w:rsidR="003329D8">
              <w:rPr>
                <w:b/>
                <w:bCs/>
              </w:rPr>
              <w:t>7</w:t>
            </w:r>
            <w:r>
              <w:rPr>
                <w:b/>
              </w:rPr>
              <w:t xml:space="preserve">          </w:t>
            </w:r>
          </w:p>
          <w:p w14:paraId="5E887DD9" w14:textId="77777777" w:rsidR="00166C8D" w:rsidRDefault="00166C8D" w:rsidP="004450D6">
            <w:pPr>
              <w:jc w:val="both"/>
              <w:rPr>
                <w:sz w:val="18"/>
                <w:szCs w:val="18"/>
              </w:rPr>
            </w:pPr>
          </w:p>
          <w:p w14:paraId="3550CC9E" w14:textId="77777777" w:rsidR="00F35880" w:rsidRDefault="00F35880" w:rsidP="00F35880">
            <w:pPr>
              <w:jc w:val="both"/>
            </w:pPr>
          </w:p>
          <w:p w14:paraId="77C69A9E" w14:textId="77777777" w:rsidR="00921028" w:rsidRDefault="00921028" w:rsidP="00921028">
            <w:pPr>
              <w:jc w:val="both"/>
            </w:pPr>
            <w:r>
              <w:t>In Session</w:t>
            </w:r>
          </w:p>
          <w:p w14:paraId="19269BB5" w14:textId="77777777" w:rsidR="00583A7C" w:rsidRPr="00AE10F5" w:rsidRDefault="00921028" w:rsidP="00921028">
            <w:pPr>
              <w:jc w:val="both"/>
              <w:rPr>
                <w:sz w:val="18"/>
                <w:szCs w:val="18"/>
              </w:rPr>
            </w:pPr>
            <w:r>
              <w:t>Gr. 1 – 8</w:t>
            </w:r>
          </w:p>
        </w:tc>
        <w:tc>
          <w:tcPr>
            <w:tcW w:w="2790" w:type="dxa"/>
          </w:tcPr>
          <w:p w14:paraId="4897EC58" w14:textId="77777777" w:rsidR="00166C8D" w:rsidRDefault="003329D8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0752C91C" w14:textId="77777777" w:rsidR="00166C8D" w:rsidRDefault="00166C8D">
            <w:r>
              <w:t>In Session</w:t>
            </w:r>
          </w:p>
          <w:p w14:paraId="0DF9E22F" w14:textId="77777777" w:rsidR="00166C8D" w:rsidRDefault="00875444" w:rsidP="00415BAD">
            <w:r>
              <w:t xml:space="preserve">Gr. </w:t>
            </w:r>
            <w:r w:rsidR="006D3EAC">
              <w:t>1</w:t>
            </w:r>
            <w:r w:rsidR="00166C8D">
              <w:t xml:space="preserve"> – 8</w:t>
            </w:r>
          </w:p>
          <w:p w14:paraId="4666E297" w14:textId="77777777" w:rsidR="00166C8D" w:rsidRDefault="00166C8D" w:rsidP="00415BAD"/>
          <w:p w14:paraId="740F9990" w14:textId="77777777" w:rsidR="00166C8D" w:rsidRPr="0006549F" w:rsidRDefault="00166C8D" w:rsidP="0006549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1869999" w14:textId="77777777" w:rsidR="00166C8D" w:rsidRDefault="003329D8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03BF7022" w14:textId="77777777" w:rsidR="00166C8D" w:rsidRDefault="00166C8D" w:rsidP="00102114"/>
          <w:p w14:paraId="623D6AE4" w14:textId="77777777" w:rsidR="00166C8D" w:rsidRDefault="00166C8D" w:rsidP="000B1758">
            <w:r>
              <w:t>In Session</w:t>
            </w:r>
          </w:p>
          <w:p w14:paraId="693AA2EA" w14:textId="77777777" w:rsidR="00166C8D" w:rsidRDefault="00875444" w:rsidP="000B1758">
            <w:r>
              <w:t xml:space="preserve">Gr. </w:t>
            </w:r>
            <w:r w:rsidR="006D3EAC">
              <w:t>1</w:t>
            </w:r>
            <w:r w:rsidR="00166C8D">
              <w:t xml:space="preserve"> – 8</w:t>
            </w:r>
          </w:p>
          <w:p w14:paraId="0988CF0A" w14:textId="77777777" w:rsidR="00166C8D" w:rsidRDefault="00166C8D" w:rsidP="00BA277B"/>
        </w:tc>
        <w:tc>
          <w:tcPr>
            <w:tcW w:w="2610" w:type="dxa"/>
          </w:tcPr>
          <w:p w14:paraId="607B78EA" w14:textId="77777777" w:rsidR="00166C8D" w:rsidRPr="00AE4C57" w:rsidRDefault="003329D8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  <w:p w14:paraId="7BDA9161" w14:textId="77777777" w:rsidR="00166C8D" w:rsidRDefault="00166C8D" w:rsidP="00E536C3"/>
          <w:p w14:paraId="0B08376B" w14:textId="77777777" w:rsidR="00536EE6" w:rsidRDefault="00536EE6" w:rsidP="00536EE6">
            <w:pPr>
              <w:jc w:val="both"/>
              <w:rPr>
                <w:sz w:val="20"/>
                <w:szCs w:val="20"/>
              </w:rPr>
            </w:pPr>
          </w:p>
          <w:p w14:paraId="5542BD0A" w14:textId="77777777" w:rsidR="00921028" w:rsidRDefault="00921028" w:rsidP="00921028">
            <w:pPr>
              <w:rPr>
                <w:szCs w:val="16"/>
              </w:rPr>
            </w:pPr>
            <w:r>
              <w:rPr>
                <w:szCs w:val="16"/>
              </w:rPr>
              <w:t>In Session</w:t>
            </w:r>
          </w:p>
          <w:p w14:paraId="2C4FBA99" w14:textId="77777777" w:rsidR="00166C8D" w:rsidRDefault="00921028" w:rsidP="00921028">
            <w:pPr>
              <w:rPr>
                <w:szCs w:val="16"/>
              </w:rPr>
            </w:pPr>
            <w:r>
              <w:rPr>
                <w:szCs w:val="16"/>
              </w:rPr>
              <w:t>Gr. 1 – 8</w:t>
            </w:r>
          </w:p>
          <w:p w14:paraId="3077F99A" w14:textId="77777777" w:rsidR="00904578" w:rsidRDefault="00904578" w:rsidP="00921028">
            <w:pPr>
              <w:rPr>
                <w:szCs w:val="16"/>
              </w:rPr>
            </w:pPr>
          </w:p>
          <w:p w14:paraId="05AF54DA" w14:textId="77777777" w:rsidR="00904578" w:rsidRPr="00563090" w:rsidRDefault="00904578" w:rsidP="00904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Lenten</w:t>
            </w:r>
            <w:r w:rsidRPr="00563090">
              <w:rPr>
                <w:sz w:val="20"/>
                <w:szCs w:val="20"/>
              </w:rPr>
              <w:t xml:space="preserve"> Confession</w:t>
            </w:r>
          </w:p>
          <w:p w14:paraId="7C5B192C" w14:textId="1D027850" w:rsidR="00904578" w:rsidRDefault="00904578" w:rsidP="00921028">
            <w:pPr>
              <w:rPr>
                <w:szCs w:val="16"/>
              </w:rPr>
            </w:pPr>
          </w:p>
        </w:tc>
        <w:tc>
          <w:tcPr>
            <w:tcW w:w="2430" w:type="dxa"/>
          </w:tcPr>
          <w:p w14:paraId="4DE1A671" w14:textId="77777777" w:rsidR="00875444" w:rsidRDefault="00921028" w:rsidP="00875444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64BB27D2" w14:textId="77777777" w:rsidR="00921028" w:rsidRDefault="00921028" w:rsidP="00875444">
            <w:pPr>
              <w:rPr>
                <w:b/>
              </w:rPr>
            </w:pPr>
          </w:p>
          <w:p w14:paraId="7AF39D45" w14:textId="77777777" w:rsidR="00921028" w:rsidRDefault="00921028" w:rsidP="00921028">
            <w:r>
              <w:t xml:space="preserve">In Session  </w:t>
            </w:r>
          </w:p>
          <w:p w14:paraId="6EE5552D" w14:textId="77777777" w:rsidR="00921028" w:rsidRDefault="00921028" w:rsidP="00921028">
            <w:r>
              <w:t>Gr. 1 – 8</w:t>
            </w:r>
          </w:p>
          <w:p w14:paraId="6F019BF3" w14:textId="77777777" w:rsidR="00921028" w:rsidRPr="009F6B82" w:rsidRDefault="00921028" w:rsidP="00921028">
            <w:pPr>
              <w:rPr>
                <w:b/>
                <w:bCs/>
              </w:rPr>
            </w:pPr>
          </w:p>
          <w:p w14:paraId="2BC8BC2E" w14:textId="77777777" w:rsidR="00921028" w:rsidRDefault="00921028" w:rsidP="00921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Holy Communion Practice – PSR &amp; Day School Students 6:45p Church</w:t>
            </w:r>
          </w:p>
          <w:p w14:paraId="4EE7F0C6" w14:textId="77777777" w:rsidR="00166C8D" w:rsidRPr="00921028" w:rsidRDefault="00921028" w:rsidP="00BA277B">
            <w:pPr>
              <w:rPr>
                <w:b/>
              </w:rPr>
            </w:pPr>
            <w:r>
              <w:rPr>
                <w:sz w:val="16"/>
                <w:szCs w:val="16"/>
              </w:rPr>
              <w:t>Gr 2 Confession for First Holy Communion Church</w:t>
            </w:r>
          </w:p>
        </w:tc>
      </w:tr>
      <w:tr w:rsidR="00166C8D" w14:paraId="590F44EA" w14:textId="77777777" w:rsidTr="009F6B82">
        <w:trPr>
          <w:trHeight w:val="1873"/>
        </w:trPr>
        <w:tc>
          <w:tcPr>
            <w:tcW w:w="2520" w:type="dxa"/>
          </w:tcPr>
          <w:p w14:paraId="0B63A432" w14:textId="77777777" w:rsidR="00166C8D" w:rsidRDefault="003329D8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  <w:p w14:paraId="089ED29B" w14:textId="77777777" w:rsidR="00166C8D" w:rsidRDefault="00166C8D">
            <w:pPr>
              <w:jc w:val="both"/>
            </w:pPr>
          </w:p>
          <w:p w14:paraId="50023FE0" w14:textId="77777777" w:rsidR="00166C8D" w:rsidRDefault="00166C8D">
            <w:pPr>
              <w:jc w:val="both"/>
            </w:pPr>
            <w:r>
              <w:t>In Session</w:t>
            </w:r>
          </w:p>
          <w:p w14:paraId="01595DBA" w14:textId="77777777" w:rsidR="00166C8D" w:rsidRDefault="00875444">
            <w:pPr>
              <w:jc w:val="both"/>
            </w:pPr>
            <w:r>
              <w:t xml:space="preserve">Gr. </w:t>
            </w:r>
            <w:r w:rsidR="006D3EAC">
              <w:t>1</w:t>
            </w:r>
            <w:r w:rsidR="00166C8D">
              <w:t xml:space="preserve"> – 8</w:t>
            </w:r>
          </w:p>
          <w:p w14:paraId="5C6D6AE1" w14:textId="77777777" w:rsidR="00166C8D" w:rsidRDefault="00166C8D">
            <w:pPr>
              <w:jc w:val="both"/>
            </w:pPr>
          </w:p>
          <w:p w14:paraId="6CAA306C" w14:textId="77777777" w:rsidR="00BA277B" w:rsidRDefault="00BA277B" w:rsidP="00BA277B">
            <w:pPr>
              <w:rPr>
                <w:sz w:val="18"/>
                <w:szCs w:val="18"/>
              </w:rPr>
            </w:pPr>
          </w:p>
          <w:p w14:paraId="5810A01C" w14:textId="77777777" w:rsidR="00166C8D" w:rsidRDefault="00166C8D">
            <w:pPr>
              <w:jc w:val="both"/>
            </w:pPr>
          </w:p>
          <w:p w14:paraId="10DB3C33" w14:textId="77777777" w:rsidR="00166C8D" w:rsidRPr="00647CAE" w:rsidRDefault="00166C8D" w:rsidP="00737F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5A124D4" w14:textId="77DC4E68" w:rsidR="00E81261" w:rsidRDefault="0097476E" w:rsidP="00E81261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827DC">
              <w:rPr>
                <w:b/>
                <w:sz w:val="16"/>
                <w:szCs w:val="16"/>
              </w:rPr>
              <w:t>3</w:t>
            </w:r>
            <w:r w:rsidR="00E81261" w:rsidRPr="00A1055D">
              <w:rPr>
                <w:b/>
                <w:sz w:val="16"/>
                <w:szCs w:val="16"/>
              </w:rPr>
              <w:t xml:space="preserve"> GR 2 FIR</w:t>
            </w:r>
            <w:r w:rsidR="00A1055D" w:rsidRPr="00A1055D">
              <w:rPr>
                <w:b/>
                <w:sz w:val="16"/>
                <w:szCs w:val="16"/>
              </w:rPr>
              <w:t xml:space="preserve">ST RECONCILIATION </w:t>
            </w:r>
            <w:r w:rsidR="00575CBE">
              <w:rPr>
                <w:sz w:val="16"/>
                <w:szCs w:val="16"/>
              </w:rPr>
              <w:t xml:space="preserve">7:00pm </w:t>
            </w:r>
            <w:r w:rsidR="009E0643">
              <w:rPr>
                <w:sz w:val="16"/>
                <w:szCs w:val="16"/>
              </w:rPr>
              <w:t>Church</w:t>
            </w:r>
          </w:p>
          <w:p w14:paraId="520EAA9D" w14:textId="77777777" w:rsidR="00166C8D" w:rsidRDefault="00E04BF3" w:rsidP="00E536C3">
            <w:pPr>
              <w:rPr>
                <w:b/>
              </w:rPr>
            </w:pPr>
            <w:r>
              <w:rPr>
                <w:b/>
              </w:rPr>
              <w:t>1</w:t>
            </w:r>
            <w:r w:rsidR="003329D8">
              <w:rPr>
                <w:b/>
              </w:rPr>
              <w:t>1</w:t>
            </w:r>
          </w:p>
          <w:p w14:paraId="17B41B76" w14:textId="77777777" w:rsidR="00166C8D" w:rsidRDefault="00166C8D" w:rsidP="00E536C3"/>
          <w:p w14:paraId="738E29D9" w14:textId="77777777" w:rsidR="00166C8D" w:rsidRDefault="00166C8D" w:rsidP="00E536C3">
            <w:r>
              <w:t>In Session</w:t>
            </w:r>
          </w:p>
          <w:p w14:paraId="2FE85B93" w14:textId="77777777" w:rsidR="00DB5758" w:rsidRDefault="00875444" w:rsidP="00DB5758">
            <w:r>
              <w:t xml:space="preserve">Gr. </w:t>
            </w:r>
            <w:r w:rsidR="006D3EAC">
              <w:t>1</w:t>
            </w:r>
            <w:r w:rsidR="00166C8D">
              <w:t xml:space="preserve"> – 8</w:t>
            </w:r>
          </w:p>
          <w:p w14:paraId="303F5DC9" w14:textId="4A042AE0" w:rsidR="00BA277B" w:rsidRPr="009F6B82" w:rsidRDefault="00BA277B" w:rsidP="00BA277B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14:paraId="09FDB26E" w14:textId="22A73DE2" w:rsidR="009E0643" w:rsidRDefault="009E0643" w:rsidP="009E06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827D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 2 FIRST COMMUNION:</w:t>
            </w:r>
          </w:p>
          <w:p w14:paraId="64B2CEDF" w14:textId="77777777" w:rsidR="009E0643" w:rsidRPr="007474EC" w:rsidRDefault="009E0643" w:rsidP="009E0643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Meeting 7pm Chapel</w:t>
            </w:r>
          </w:p>
          <w:p w14:paraId="3AB72198" w14:textId="77777777" w:rsidR="00166C8D" w:rsidRDefault="003B2C56">
            <w:pPr>
              <w:rPr>
                <w:b/>
              </w:rPr>
            </w:pPr>
            <w:r>
              <w:rPr>
                <w:b/>
              </w:rPr>
              <w:t>1</w:t>
            </w:r>
            <w:r w:rsidR="003329D8">
              <w:rPr>
                <w:b/>
              </w:rPr>
              <w:t>1</w:t>
            </w:r>
          </w:p>
          <w:p w14:paraId="1E90A33B" w14:textId="77777777" w:rsidR="00166C8D" w:rsidRDefault="00166C8D" w:rsidP="00737F4F"/>
          <w:p w14:paraId="2DD2CE33" w14:textId="77777777" w:rsidR="00166C8D" w:rsidRDefault="00166C8D" w:rsidP="00102114">
            <w:r>
              <w:t>In Session</w:t>
            </w:r>
          </w:p>
          <w:p w14:paraId="0B3D441C" w14:textId="77777777" w:rsidR="00166C8D" w:rsidRDefault="00875444" w:rsidP="00102114">
            <w:r>
              <w:t xml:space="preserve">Gr. </w:t>
            </w:r>
            <w:r w:rsidR="006D3EAC">
              <w:t>1</w:t>
            </w:r>
            <w:r w:rsidR="00166C8D">
              <w:t xml:space="preserve"> – 8</w:t>
            </w:r>
          </w:p>
          <w:p w14:paraId="486AA7E2" w14:textId="3256E2BF" w:rsidR="00166C8D" w:rsidRPr="009F6B82" w:rsidRDefault="00166C8D" w:rsidP="00F35880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706B4F23" w14:textId="53AC4777" w:rsidR="00763D26" w:rsidRDefault="00763D26" w:rsidP="00763D26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GR 8 CONFIRMATION PRACTICE 12:30 – 2:00p Church</w:t>
            </w:r>
          </w:p>
          <w:p w14:paraId="3C18E47C" w14:textId="1E46867E" w:rsidR="00763D26" w:rsidRDefault="00763D26" w:rsidP="00763D26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</w:t>
            </w:r>
            <w:r>
              <w:rPr>
                <w:sz w:val="16"/>
                <w:szCs w:val="16"/>
              </w:rPr>
              <w:t>Gr 8 CONFIRMATION MASS</w:t>
            </w:r>
          </w:p>
          <w:p w14:paraId="789E4187" w14:textId="3A25B54C" w:rsidR="00763D26" w:rsidRPr="00763D26" w:rsidRDefault="00763D26" w:rsidP="00763D26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7:00PM Holy Family Church</w:t>
            </w:r>
          </w:p>
          <w:p w14:paraId="3EB76E68" w14:textId="5FA61C82" w:rsidR="00166C8D" w:rsidRPr="00102114" w:rsidRDefault="003329D8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E135570" w14:textId="77777777" w:rsidR="00166C8D" w:rsidRDefault="00166C8D" w:rsidP="00536EE6">
            <w:pPr>
              <w:rPr>
                <w:sz w:val="20"/>
                <w:szCs w:val="20"/>
              </w:rPr>
            </w:pPr>
            <w:r>
              <w:rPr>
                <w:szCs w:val="16"/>
              </w:rPr>
              <w:t xml:space="preserve"> </w:t>
            </w:r>
          </w:p>
          <w:p w14:paraId="66C1725E" w14:textId="77777777" w:rsidR="00BA277B" w:rsidRDefault="00BA277B" w:rsidP="00BA277B">
            <w:r>
              <w:t>In Session</w:t>
            </w:r>
          </w:p>
          <w:p w14:paraId="264D6155" w14:textId="7766D3C4" w:rsidR="00BA277B" w:rsidRDefault="00BA277B" w:rsidP="00BA277B">
            <w:r>
              <w:t xml:space="preserve">Gr. 1 – </w:t>
            </w:r>
            <w:r w:rsidR="00763D26">
              <w:t>7</w:t>
            </w:r>
          </w:p>
          <w:p w14:paraId="019BC3EA" w14:textId="779E8C36" w:rsidR="00BA277B" w:rsidRDefault="00763D26" w:rsidP="00BA277B">
            <w:pPr>
              <w:rPr>
                <w:sz w:val="18"/>
                <w:szCs w:val="18"/>
              </w:rPr>
            </w:pPr>
            <w:r>
              <w:rPr>
                <w:bCs/>
              </w:rPr>
              <w:t>Gr. 8 - OFF</w:t>
            </w:r>
          </w:p>
          <w:p w14:paraId="4FB786CD" w14:textId="77777777" w:rsidR="00166C8D" w:rsidRDefault="00166C8D" w:rsidP="00BA277B"/>
        </w:tc>
        <w:tc>
          <w:tcPr>
            <w:tcW w:w="2430" w:type="dxa"/>
          </w:tcPr>
          <w:p w14:paraId="4EBB596A" w14:textId="1BA9EE65" w:rsidR="00921028" w:rsidRDefault="00921028" w:rsidP="00921028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SATURDAY   </w:t>
            </w:r>
            <w:r w:rsidR="008827DC">
              <w:rPr>
                <w:b/>
                <w:sz w:val="16"/>
                <w:szCs w:val="16"/>
              </w:rPr>
              <w:t>10</w:t>
            </w:r>
          </w:p>
          <w:p w14:paraId="04620EE1" w14:textId="384F23CB" w:rsidR="00921028" w:rsidRDefault="00921028" w:rsidP="00921028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Cs/>
                <w:sz w:val="16"/>
              </w:rPr>
              <w:t xml:space="preserve">GR. </w:t>
            </w:r>
            <w:r w:rsidR="00974B8F">
              <w:rPr>
                <w:bCs/>
                <w:sz w:val="16"/>
              </w:rPr>
              <w:t>2 FIRST</w:t>
            </w:r>
            <w:r>
              <w:rPr>
                <w:bCs/>
                <w:sz w:val="16"/>
              </w:rPr>
              <w:t xml:space="preserve"> HOLY          COMMUNION 6:30pm Church</w:t>
            </w:r>
          </w:p>
          <w:p w14:paraId="40E17946" w14:textId="77777777" w:rsidR="00166C8D" w:rsidRPr="00921028" w:rsidRDefault="00921028" w:rsidP="00921028">
            <w:pPr>
              <w:rPr>
                <w:b/>
                <w:bCs/>
              </w:rPr>
            </w:pPr>
            <w:r>
              <w:rPr>
                <w:b/>
              </w:rPr>
              <w:t>13</w:t>
            </w:r>
          </w:p>
          <w:p w14:paraId="24F63A5D" w14:textId="77777777" w:rsidR="00921028" w:rsidRDefault="00921028" w:rsidP="00BA277B">
            <w:pPr>
              <w:rPr>
                <w:sz w:val="18"/>
                <w:szCs w:val="18"/>
              </w:rPr>
            </w:pPr>
          </w:p>
          <w:p w14:paraId="1529C3A6" w14:textId="77777777" w:rsidR="00921028" w:rsidRDefault="00921028" w:rsidP="00BA277B">
            <w:pPr>
              <w:rPr>
                <w:sz w:val="18"/>
                <w:szCs w:val="18"/>
              </w:rPr>
            </w:pPr>
          </w:p>
          <w:p w14:paraId="7E43842D" w14:textId="77777777" w:rsidR="00921028" w:rsidRDefault="00921028" w:rsidP="00921028">
            <w:pPr>
              <w:rPr>
                <w:bCs/>
              </w:rPr>
            </w:pPr>
            <w:r>
              <w:rPr>
                <w:bCs/>
              </w:rPr>
              <w:t>In Session Gr. 1 - 8</w:t>
            </w:r>
          </w:p>
          <w:p w14:paraId="7F32C07C" w14:textId="77777777" w:rsidR="00921028" w:rsidRPr="007C7751" w:rsidRDefault="00921028" w:rsidP="00921028">
            <w:pPr>
              <w:rPr>
                <w:sz w:val="18"/>
                <w:szCs w:val="18"/>
              </w:rPr>
            </w:pPr>
            <w:r>
              <w:rPr>
                <w:bCs/>
              </w:rPr>
              <w:t>Closing Mass 7p CH</w:t>
            </w:r>
          </w:p>
        </w:tc>
      </w:tr>
      <w:tr w:rsidR="00166C8D" w14:paraId="4946F70D" w14:textId="77777777" w:rsidTr="00875444">
        <w:trPr>
          <w:trHeight w:val="1765"/>
        </w:trPr>
        <w:tc>
          <w:tcPr>
            <w:tcW w:w="2520" w:type="dxa"/>
          </w:tcPr>
          <w:p w14:paraId="39D3A631" w14:textId="77777777" w:rsidR="00166C8D" w:rsidRDefault="003329D8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  <w:p w14:paraId="079B6FD5" w14:textId="77777777" w:rsidR="00166C8D" w:rsidRDefault="00166C8D">
            <w:pPr>
              <w:jc w:val="both"/>
            </w:pPr>
          </w:p>
          <w:p w14:paraId="711E0389" w14:textId="77777777" w:rsidR="00166C8D" w:rsidRDefault="00166C8D">
            <w:pPr>
              <w:jc w:val="both"/>
            </w:pPr>
            <w:r>
              <w:t>In Session</w:t>
            </w:r>
          </w:p>
          <w:p w14:paraId="277A91B6" w14:textId="77777777" w:rsidR="00166C8D" w:rsidRPr="00F6379A" w:rsidRDefault="00875444" w:rsidP="00F6379A">
            <w:pPr>
              <w:jc w:val="both"/>
            </w:pPr>
            <w:r>
              <w:t xml:space="preserve">Gr. </w:t>
            </w:r>
            <w:r w:rsidR="006D3EAC">
              <w:t>1</w:t>
            </w:r>
            <w:r w:rsidR="00166C8D">
              <w:t xml:space="preserve"> – 8</w:t>
            </w:r>
          </w:p>
        </w:tc>
        <w:tc>
          <w:tcPr>
            <w:tcW w:w="2790" w:type="dxa"/>
          </w:tcPr>
          <w:p w14:paraId="2434BF2C" w14:textId="77777777" w:rsidR="00166C8D" w:rsidRDefault="003329D8">
            <w:pPr>
              <w:rPr>
                <w:b/>
              </w:rPr>
            </w:pPr>
            <w:r>
              <w:rPr>
                <w:b/>
              </w:rPr>
              <w:t>18</w:t>
            </w:r>
          </w:p>
          <w:p w14:paraId="1696BC79" w14:textId="77777777" w:rsidR="00166C8D" w:rsidRDefault="00166C8D"/>
          <w:p w14:paraId="2FC93E5B" w14:textId="77777777" w:rsidR="00166C8D" w:rsidRDefault="00166C8D">
            <w:r>
              <w:t>In Session</w:t>
            </w:r>
          </w:p>
          <w:p w14:paraId="5669FF13" w14:textId="77777777" w:rsidR="00166C8D" w:rsidRDefault="00875444" w:rsidP="00C62451">
            <w:r>
              <w:t xml:space="preserve">Gr. </w:t>
            </w:r>
            <w:r w:rsidR="006D3EAC">
              <w:t>1</w:t>
            </w:r>
            <w:r w:rsidR="00166C8D">
              <w:t xml:space="preserve"> – 8</w:t>
            </w:r>
          </w:p>
          <w:p w14:paraId="3B6B69D3" w14:textId="77777777" w:rsidR="00BA277B" w:rsidRDefault="00BA277B" w:rsidP="00C62451"/>
          <w:p w14:paraId="299637B5" w14:textId="1CEDB59C" w:rsidR="009F6B82" w:rsidRPr="00BA277B" w:rsidRDefault="009F6B82" w:rsidP="009045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33F034E" w14:textId="315AD89F" w:rsidR="00763D26" w:rsidRDefault="00763D26" w:rsidP="00763D26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 </w:t>
            </w:r>
            <w:r>
              <w:rPr>
                <w:sz w:val="16"/>
                <w:szCs w:val="16"/>
              </w:rPr>
              <w:t>GR. 8 CONFIRMATION:   Discussion/Mass #4 – 9a -12:30p Cafeteria/Church</w:t>
            </w:r>
          </w:p>
          <w:p w14:paraId="02E3E8D5" w14:textId="0FB8FA72" w:rsidR="00166C8D" w:rsidRDefault="003329D8">
            <w:pPr>
              <w:rPr>
                <w:b/>
              </w:rPr>
            </w:pPr>
            <w:r>
              <w:rPr>
                <w:b/>
              </w:rPr>
              <w:t>18</w:t>
            </w:r>
          </w:p>
          <w:p w14:paraId="7C67F131" w14:textId="77777777" w:rsidR="00F35880" w:rsidRDefault="00F35880"/>
          <w:p w14:paraId="3A9CDF63" w14:textId="77777777" w:rsidR="00166C8D" w:rsidRDefault="00166C8D">
            <w:r>
              <w:t>In Session</w:t>
            </w:r>
          </w:p>
          <w:p w14:paraId="2F32A9D0" w14:textId="77777777" w:rsidR="00923303" w:rsidRDefault="00875444" w:rsidP="00F6379A">
            <w:r>
              <w:t xml:space="preserve">Gr. </w:t>
            </w:r>
            <w:r w:rsidR="006D3EAC">
              <w:t>1</w:t>
            </w:r>
            <w:r w:rsidR="00923303">
              <w:t xml:space="preserve"> – 8</w:t>
            </w:r>
          </w:p>
          <w:p w14:paraId="45A96A07" w14:textId="77777777" w:rsidR="00166C8D" w:rsidRDefault="00166C8D" w:rsidP="00923303"/>
        </w:tc>
        <w:tc>
          <w:tcPr>
            <w:tcW w:w="2610" w:type="dxa"/>
          </w:tcPr>
          <w:p w14:paraId="0404369A" w14:textId="77777777" w:rsidR="00166C8D" w:rsidRDefault="00901BF5">
            <w:pPr>
              <w:rPr>
                <w:b/>
              </w:rPr>
            </w:pPr>
            <w:r>
              <w:rPr>
                <w:b/>
              </w:rPr>
              <w:t>1</w:t>
            </w:r>
            <w:r w:rsidR="003329D8">
              <w:rPr>
                <w:b/>
              </w:rPr>
              <w:t>5</w:t>
            </w:r>
          </w:p>
          <w:p w14:paraId="30AF68F2" w14:textId="77777777" w:rsidR="00166C8D" w:rsidRDefault="00166C8D"/>
          <w:p w14:paraId="5459CBD4" w14:textId="77777777" w:rsidR="005A37E1" w:rsidRDefault="005A37E1" w:rsidP="005A37E1">
            <w:r>
              <w:t>In Session</w:t>
            </w:r>
          </w:p>
          <w:p w14:paraId="13DD503E" w14:textId="1B6C383B" w:rsidR="00BA277B" w:rsidRPr="00E536C3" w:rsidRDefault="005A37E1" w:rsidP="005A37E1">
            <w:r>
              <w:t xml:space="preserve">Gr. </w:t>
            </w:r>
            <w:r w:rsidR="006D3EAC">
              <w:t>1</w:t>
            </w:r>
            <w:r>
              <w:t xml:space="preserve"> </w:t>
            </w:r>
            <w:r w:rsidR="00BA277B">
              <w:t>–</w:t>
            </w:r>
            <w:r>
              <w:t xml:space="preserve"> </w:t>
            </w:r>
            <w:r w:rsidR="00763D26">
              <w:t>8</w:t>
            </w:r>
          </w:p>
        </w:tc>
        <w:tc>
          <w:tcPr>
            <w:tcW w:w="2430" w:type="dxa"/>
          </w:tcPr>
          <w:p w14:paraId="2C5C1A37" w14:textId="77777777" w:rsidR="00947A35" w:rsidRDefault="00947A35" w:rsidP="005A37E1">
            <w:pPr>
              <w:rPr>
                <w:b/>
                <w:bCs/>
              </w:rPr>
            </w:pPr>
          </w:p>
          <w:p w14:paraId="64667297" w14:textId="77777777" w:rsidR="00583A7C" w:rsidRPr="00901BF5" w:rsidRDefault="00583A7C" w:rsidP="00921028">
            <w:pPr>
              <w:rPr>
                <w:b/>
                <w:bCs/>
              </w:rPr>
            </w:pPr>
          </w:p>
        </w:tc>
      </w:tr>
      <w:tr w:rsidR="00F35880" w14:paraId="35F6A6C7" w14:textId="77777777" w:rsidTr="00BA277B">
        <w:trPr>
          <w:trHeight w:val="1261"/>
        </w:trPr>
        <w:tc>
          <w:tcPr>
            <w:tcW w:w="2520" w:type="dxa"/>
          </w:tcPr>
          <w:p w14:paraId="428092A7" w14:textId="77777777" w:rsidR="00F35880" w:rsidRDefault="00901BF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329D8">
              <w:rPr>
                <w:b/>
              </w:rPr>
              <w:t>8</w:t>
            </w:r>
          </w:p>
          <w:p w14:paraId="5986DDD8" w14:textId="77777777" w:rsidR="00F35880" w:rsidRDefault="00F35880">
            <w:pPr>
              <w:jc w:val="both"/>
            </w:pPr>
          </w:p>
          <w:p w14:paraId="25F984C2" w14:textId="77777777" w:rsidR="00F35880" w:rsidRDefault="00F35880">
            <w:pPr>
              <w:jc w:val="both"/>
            </w:pPr>
            <w:r>
              <w:t>In Session</w:t>
            </w:r>
          </w:p>
          <w:p w14:paraId="7066BF6B" w14:textId="77777777" w:rsidR="00F35880" w:rsidRPr="00BA277B" w:rsidRDefault="00875444">
            <w:pPr>
              <w:jc w:val="both"/>
            </w:pPr>
            <w:r>
              <w:t xml:space="preserve">Gr. </w:t>
            </w:r>
            <w:r w:rsidR="006D3EAC">
              <w:t>1</w:t>
            </w:r>
            <w:r w:rsidR="00F35880">
              <w:t xml:space="preserve"> – 8</w:t>
            </w:r>
          </w:p>
        </w:tc>
        <w:tc>
          <w:tcPr>
            <w:tcW w:w="2790" w:type="dxa"/>
          </w:tcPr>
          <w:p w14:paraId="27424C88" w14:textId="19833E2A" w:rsidR="00763D26" w:rsidRDefault="00763D26" w:rsidP="00763D26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GR. 8 CONFIRMATION:   Discussion/Mass #3 – 9a -12:30p Cafeteria/Church</w:t>
            </w:r>
          </w:p>
          <w:p w14:paraId="30CA6DDF" w14:textId="5E1E1D71" w:rsidR="00F35880" w:rsidRDefault="00F35880">
            <w:r>
              <w:rPr>
                <w:b/>
              </w:rPr>
              <w:t>2</w:t>
            </w:r>
            <w:r w:rsidR="003329D8">
              <w:rPr>
                <w:b/>
              </w:rPr>
              <w:t>5</w:t>
            </w:r>
          </w:p>
          <w:p w14:paraId="60E5E38B" w14:textId="77777777" w:rsidR="00F35880" w:rsidRDefault="00F35880"/>
          <w:p w14:paraId="6E573C09" w14:textId="77777777" w:rsidR="00D20206" w:rsidRDefault="00D20206" w:rsidP="00D20206">
            <w:pPr>
              <w:jc w:val="both"/>
            </w:pPr>
            <w:r>
              <w:t>In Session</w:t>
            </w:r>
          </w:p>
          <w:p w14:paraId="4843F397" w14:textId="132A7BD1" w:rsidR="009F6B82" w:rsidRPr="00BA277B" w:rsidRDefault="00875444" w:rsidP="009F6B82">
            <w:pPr>
              <w:jc w:val="both"/>
            </w:pPr>
            <w:r>
              <w:t xml:space="preserve">Gr. </w:t>
            </w:r>
            <w:r w:rsidR="006D3EAC">
              <w:t>1</w:t>
            </w:r>
            <w:r w:rsidR="00D20206">
              <w:t xml:space="preserve"> – 8</w:t>
            </w:r>
          </w:p>
        </w:tc>
        <w:tc>
          <w:tcPr>
            <w:tcW w:w="2790" w:type="dxa"/>
          </w:tcPr>
          <w:p w14:paraId="71E4B69A" w14:textId="77777777" w:rsidR="00F35880" w:rsidRDefault="00F35880">
            <w:r>
              <w:rPr>
                <w:b/>
              </w:rPr>
              <w:t>2</w:t>
            </w:r>
            <w:r w:rsidR="003329D8">
              <w:rPr>
                <w:b/>
              </w:rPr>
              <w:t>5</w:t>
            </w:r>
          </w:p>
          <w:p w14:paraId="6E3E2E79" w14:textId="77777777" w:rsidR="00F35880" w:rsidRDefault="00F35880"/>
          <w:p w14:paraId="6289D3F6" w14:textId="77777777" w:rsidR="00F35880" w:rsidRDefault="00F35880">
            <w:r>
              <w:t>In Session</w:t>
            </w:r>
          </w:p>
          <w:p w14:paraId="5C9575E2" w14:textId="77777777" w:rsidR="00F35880" w:rsidRPr="005A37E1" w:rsidRDefault="00875444" w:rsidP="0004692F">
            <w:r>
              <w:t xml:space="preserve">Gr. </w:t>
            </w:r>
            <w:r w:rsidR="006D3EAC">
              <w:t>1</w:t>
            </w:r>
            <w:r w:rsidR="00F35880">
              <w:t xml:space="preserve"> – </w:t>
            </w:r>
            <w:r w:rsidR="00BA277B">
              <w:t>8</w:t>
            </w:r>
          </w:p>
        </w:tc>
        <w:tc>
          <w:tcPr>
            <w:tcW w:w="2610" w:type="dxa"/>
          </w:tcPr>
          <w:p w14:paraId="6CD8400E" w14:textId="77777777" w:rsidR="00F35880" w:rsidRDefault="00901BF5">
            <w:pPr>
              <w:rPr>
                <w:b/>
              </w:rPr>
            </w:pPr>
            <w:r>
              <w:rPr>
                <w:b/>
              </w:rPr>
              <w:t>2</w:t>
            </w:r>
            <w:r w:rsidR="003329D8">
              <w:rPr>
                <w:b/>
              </w:rPr>
              <w:t>2</w:t>
            </w:r>
          </w:p>
          <w:p w14:paraId="3F1E5AF0" w14:textId="77777777" w:rsidR="00F35880" w:rsidRDefault="00F35880">
            <w:pPr>
              <w:rPr>
                <w:b/>
              </w:rPr>
            </w:pPr>
          </w:p>
          <w:p w14:paraId="0A937ACA" w14:textId="77777777" w:rsidR="00921028" w:rsidRDefault="00921028" w:rsidP="00921028">
            <w:r>
              <w:t xml:space="preserve">NO CLASSES </w:t>
            </w:r>
          </w:p>
          <w:p w14:paraId="56DA4371" w14:textId="77777777" w:rsidR="00921028" w:rsidRDefault="00921028" w:rsidP="00921028">
            <w:pPr>
              <w:rPr>
                <w:szCs w:val="16"/>
              </w:rPr>
            </w:pPr>
            <w:r>
              <w:t>HAPPY EASTER!</w:t>
            </w:r>
          </w:p>
          <w:p w14:paraId="0E5A1866" w14:textId="77777777" w:rsidR="00F35880" w:rsidRPr="00921028" w:rsidRDefault="00F35880" w:rsidP="00921028">
            <w:pPr>
              <w:rPr>
                <w:szCs w:val="16"/>
              </w:rPr>
            </w:pPr>
          </w:p>
        </w:tc>
        <w:tc>
          <w:tcPr>
            <w:tcW w:w="2430" w:type="dxa"/>
          </w:tcPr>
          <w:p w14:paraId="3166CC6F" w14:textId="77777777" w:rsidR="00F35880" w:rsidRDefault="00F35880" w:rsidP="00A377DA">
            <w:pPr>
              <w:rPr>
                <w:bCs/>
              </w:rPr>
            </w:pPr>
          </w:p>
          <w:p w14:paraId="4FBD8DD3" w14:textId="77777777" w:rsidR="00F35880" w:rsidRDefault="00F35880" w:rsidP="00F35880">
            <w:pPr>
              <w:rPr>
                <w:bCs/>
              </w:rPr>
            </w:pPr>
          </w:p>
        </w:tc>
      </w:tr>
      <w:tr w:rsidR="00F35880" w14:paraId="4964E76B" w14:textId="77777777" w:rsidTr="00392576">
        <w:trPr>
          <w:trHeight w:val="1288"/>
        </w:trPr>
        <w:tc>
          <w:tcPr>
            <w:tcW w:w="2520" w:type="dxa"/>
          </w:tcPr>
          <w:p w14:paraId="5268F2F0" w14:textId="77777777" w:rsidR="00F35880" w:rsidRDefault="00F35880" w:rsidP="001F4314">
            <w:pPr>
              <w:jc w:val="both"/>
              <w:rPr>
                <w:b/>
              </w:rPr>
            </w:pPr>
          </w:p>
          <w:p w14:paraId="1F3CC871" w14:textId="77777777" w:rsidR="00F35880" w:rsidRDefault="00F35880" w:rsidP="00737F4F">
            <w:pPr>
              <w:jc w:val="both"/>
            </w:pPr>
          </w:p>
          <w:p w14:paraId="79E25610" w14:textId="77777777" w:rsidR="00C86414" w:rsidRPr="00D56C43" w:rsidRDefault="00C86414" w:rsidP="00921028">
            <w:pPr>
              <w:jc w:val="both"/>
            </w:pPr>
          </w:p>
        </w:tc>
        <w:tc>
          <w:tcPr>
            <w:tcW w:w="2790" w:type="dxa"/>
          </w:tcPr>
          <w:p w14:paraId="7B0C9ACC" w14:textId="77777777" w:rsidR="00F35880" w:rsidRPr="00901BF5" w:rsidRDefault="00F35880">
            <w:pPr>
              <w:rPr>
                <w:b/>
              </w:rPr>
            </w:pPr>
          </w:p>
        </w:tc>
        <w:tc>
          <w:tcPr>
            <w:tcW w:w="2790" w:type="dxa"/>
          </w:tcPr>
          <w:p w14:paraId="2D9B6F09" w14:textId="77777777" w:rsidR="00F35880" w:rsidRPr="007C7751" w:rsidRDefault="00F35880" w:rsidP="00C80210">
            <w:pPr>
              <w:rPr>
                <w:b/>
              </w:rPr>
            </w:pPr>
          </w:p>
        </w:tc>
        <w:tc>
          <w:tcPr>
            <w:tcW w:w="2610" w:type="dxa"/>
          </w:tcPr>
          <w:p w14:paraId="3EFF678A" w14:textId="77777777" w:rsidR="00F35880" w:rsidRDefault="003329D8" w:rsidP="00947A35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028E296C" w14:textId="77777777" w:rsidR="00583A7C" w:rsidRDefault="00583A7C" w:rsidP="00583A7C"/>
          <w:p w14:paraId="4BFE3851" w14:textId="77777777" w:rsidR="00763D26" w:rsidRDefault="00763D26" w:rsidP="00763D26">
            <w:r>
              <w:t>In Session</w:t>
            </w:r>
          </w:p>
          <w:p w14:paraId="6733E69B" w14:textId="72C350EB" w:rsidR="00763D26" w:rsidRPr="00947A35" w:rsidRDefault="00763D26" w:rsidP="00763D26">
            <w:r>
              <w:t>Gr. 1 – 8</w:t>
            </w:r>
          </w:p>
        </w:tc>
        <w:tc>
          <w:tcPr>
            <w:tcW w:w="2430" w:type="dxa"/>
          </w:tcPr>
          <w:p w14:paraId="4D22C178" w14:textId="77777777" w:rsidR="00F35880" w:rsidRPr="007D66FA" w:rsidRDefault="00F35880">
            <w:pPr>
              <w:rPr>
                <w:sz w:val="18"/>
                <w:szCs w:val="18"/>
              </w:rPr>
            </w:pPr>
          </w:p>
        </w:tc>
      </w:tr>
    </w:tbl>
    <w:p w14:paraId="3F0ED102" w14:textId="77777777" w:rsidR="003E1404" w:rsidRDefault="003E1404" w:rsidP="007C7751">
      <w:pPr>
        <w:rPr>
          <w:sz w:val="16"/>
          <w:szCs w:val="16"/>
        </w:rPr>
      </w:pPr>
    </w:p>
    <w:sectPr w:rsidR="003E1404" w:rsidSect="001861DA">
      <w:pgSz w:w="15840" w:h="12240" w:orient="landscape"/>
      <w:pgMar w:top="187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279F"/>
    <w:multiLevelType w:val="hybridMultilevel"/>
    <w:tmpl w:val="04188564"/>
    <w:lvl w:ilvl="0" w:tplc="23E2F17E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B0E4C"/>
    <w:multiLevelType w:val="hybridMultilevel"/>
    <w:tmpl w:val="69D47096"/>
    <w:lvl w:ilvl="0" w:tplc="4E9E6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2FCD"/>
    <w:multiLevelType w:val="hybridMultilevel"/>
    <w:tmpl w:val="BB206830"/>
    <w:lvl w:ilvl="0" w:tplc="E676B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56017">
    <w:abstractNumId w:val="0"/>
  </w:num>
  <w:num w:numId="2" w16cid:durableId="1510023491">
    <w:abstractNumId w:val="1"/>
  </w:num>
  <w:num w:numId="3" w16cid:durableId="118647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050"/>
    <w:rsid w:val="0000672B"/>
    <w:rsid w:val="00014A8A"/>
    <w:rsid w:val="00020462"/>
    <w:rsid w:val="00032A71"/>
    <w:rsid w:val="00042784"/>
    <w:rsid w:val="0004692F"/>
    <w:rsid w:val="0006549F"/>
    <w:rsid w:val="000A644B"/>
    <w:rsid w:val="000B032C"/>
    <w:rsid w:val="000B1758"/>
    <w:rsid w:val="000B5936"/>
    <w:rsid w:val="000C3526"/>
    <w:rsid w:val="000D778B"/>
    <w:rsid w:val="00102114"/>
    <w:rsid w:val="00131DDF"/>
    <w:rsid w:val="00155A87"/>
    <w:rsid w:val="00166C8D"/>
    <w:rsid w:val="0017651C"/>
    <w:rsid w:val="001861DA"/>
    <w:rsid w:val="001A2C04"/>
    <w:rsid w:val="001A508E"/>
    <w:rsid w:val="001A712F"/>
    <w:rsid w:val="001B1141"/>
    <w:rsid w:val="001B19A5"/>
    <w:rsid w:val="001B64EB"/>
    <w:rsid w:val="001E6CB1"/>
    <w:rsid w:val="001F4314"/>
    <w:rsid w:val="00212379"/>
    <w:rsid w:val="00227B57"/>
    <w:rsid w:val="00235137"/>
    <w:rsid w:val="0023719A"/>
    <w:rsid w:val="00244E86"/>
    <w:rsid w:val="00270CC8"/>
    <w:rsid w:val="0027792F"/>
    <w:rsid w:val="00280050"/>
    <w:rsid w:val="00297E2F"/>
    <w:rsid w:val="0030577B"/>
    <w:rsid w:val="00317F34"/>
    <w:rsid w:val="003329D8"/>
    <w:rsid w:val="003444B3"/>
    <w:rsid w:val="00392576"/>
    <w:rsid w:val="003930EF"/>
    <w:rsid w:val="003977FA"/>
    <w:rsid w:val="003A2817"/>
    <w:rsid w:val="003B2C56"/>
    <w:rsid w:val="003D6B73"/>
    <w:rsid w:val="003E1404"/>
    <w:rsid w:val="00415BAD"/>
    <w:rsid w:val="00415D0B"/>
    <w:rsid w:val="00434FDC"/>
    <w:rsid w:val="004450D6"/>
    <w:rsid w:val="00465C0A"/>
    <w:rsid w:val="004E218D"/>
    <w:rsid w:val="00512D5D"/>
    <w:rsid w:val="00536EE6"/>
    <w:rsid w:val="00537177"/>
    <w:rsid w:val="00562CCA"/>
    <w:rsid w:val="00563090"/>
    <w:rsid w:val="00567024"/>
    <w:rsid w:val="00575CBE"/>
    <w:rsid w:val="00582798"/>
    <w:rsid w:val="00583A7C"/>
    <w:rsid w:val="00595FEB"/>
    <w:rsid w:val="005A1237"/>
    <w:rsid w:val="005A37E1"/>
    <w:rsid w:val="005A6AD5"/>
    <w:rsid w:val="005A767B"/>
    <w:rsid w:val="005F1DCD"/>
    <w:rsid w:val="00647CAE"/>
    <w:rsid w:val="00652CFE"/>
    <w:rsid w:val="00663E71"/>
    <w:rsid w:val="00663FDC"/>
    <w:rsid w:val="006668EF"/>
    <w:rsid w:val="006A7073"/>
    <w:rsid w:val="006B5107"/>
    <w:rsid w:val="006B60A2"/>
    <w:rsid w:val="006D0741"/>
    <w:rsid w:val="006D3EAC"/>
    <w:rsid w:val="00706B94"/>
    <w:rsid w:val="00737F4F"/>
    <w:rsid w:val="007423C2"/>
    <w:rsid w:val="007474EC"/>
    <w:rsid w:val="00763D26"/>
    <w:rsid w:val="00794421"/>
    <w:rsid w:val="007A57C3"/>
    <w:rsid w:val="007C7751"/>
    <w:rsid w:val="007D66FA"/>
    <w:rsid w:val="007E41C0"/>
    <w:rsid w:val="007F060F"/>
    <w:rsid w:val="0080009D"/>
    <w:rsid w:val="008113B0"/>
    <w:rsid w:val="00811F4C"/>
    <w:rsid w:val="00824C9A"/>
    <w:rsid w:val="00826A5D"/>
    <w:rsid w:val="00827EDA"/>
    <w:rsid w:val="008306C8"/>
    <w:rsid w:val="008544A5"/>
    <w:rsid w:val="00864AB3"/>
    <w:rsid w:val="008717F9"/>
    <w:rsid w:val="00875444"/>
    <w:rsid w:val="008827DC"/>
    <w:rsid w:val="008B1B39"/>
    <w:rsid w:val="008C3994"/>
    <w:rsid w:val="00901BF5"/>
    <w:rsid w:val="00904578"/>
    <w:rsid w:val="0091720E"/>
    <w:rsid w:val="00921028"/>
    <w:rsid w:val="00923303"/>
    <w:rsid w:val="0092661E"/>
    <w:rsid w:val="00947A35"/>
    <w:rsid w:val="00947A47"/>
    <w:rsid w:val="00962363"/>
    <w:rsid w:val="0097476E"/>
    <w:rsid w:val="00974B8F"/>
    <w:rsid w:val="009B3603"/>
    <w:rsid w:val="009E0643"/>
    <w:rsid w:val="009F6B82"/>
    <w:rsid w:val="00A1055D"/>
    <w:rsid w:val="00A15554"/>
    <w:rsid w:val="00A271D6"/>
    <w:rsid w:val="00A331A0"/>
    <w:rsid w:val="00A377DA"/>
    <w:rsid w:val="00A41FA4"/>
    <w:rsid w:val="00A560A0"/>
    <w:rsid w:val="00A850FB"/>
    <w:rsid w:val="00A91D9C"/>
    <w:rsid w:val="00A976ED"/>
    <w:rsid w:val="00AA2655"/>
    <w:rsid w:val="00AD79A4"/>
    <w:rsid w:val="00AE10F5"/>
    <w:rsid w:val="00AE1DB8"/>
    <w:rsid w:val="00AE4C57"/>
    <w:rsid w:val="00B23F70"/>
    <w:rsid w:val="00B25C51"/>
    <w:rsid w:val="00B66FA9"/>
    <w:rsid w:val="00B7622F"/>
    <w:rsid w:val="00BA277B"/>
    <w:rsid w:val="00BB5599"/>
    <w:rsid w:val="00C009E6"/>
    <w:rsid w:val="00C23B68"/>
    <w:rsid w:val="00C32460"/>
    <w:rsid w:val="00C56AC2"/>
    <w:rsid w:val="00C62451"/>
    <w:rsid w:val="00C80210"/>
    <w:rsid w:val="00C86414"/>
    <w:rsid w:val="00C93CB7"/>
    <w:rsid w:val="00CB0A28"/>
    <w:rsid w:val="00CB6C73"/>
    <w:rsid w:val="00CE6CF0"/>
    <w:rsid w:val="00CF296B"/>
    <w:rsid w:val="00D15D57"/>
    <w:rsid w:val="00D20206"/>
    <w:rsid w:val="00D42D24"/>
    <w:rsid w:val="00D56C43"/>
    <w:rsid w:val="00D936FC"/>
    <w:rsid w:val="00DA5257"/>
    <w:rsid w:val="00DB5758"/>
    <w:rsid w:val="00DB78CE"/>
    <w:rsid w:val="00DE7CE3"/>
    <w:rsid w:val="00E04BF3"/>
    <w:rsid w:val="00E24A43"/>
    <w:rsid w:val="00E26413"/>
    <w:rsid w:val="00E274A8"/>
    <w:rsid w:val="00E31D65"/>
    <w:rsid w:val="00E536C3"/>
    <w:rsid w:val="00E81261"/>
    <w:rsid w:val="00E8282A"/>
    <w:rsid w:val="00EC14CB"/>
    <w:rsid w:val="00ED0A14"/>
    <w:rsid w:val="00EE083B"/>
    <w:rsid w:val="00F000F9"/>
    <w:rsid w:val="00F22C3B"/>
    <w:rsid w:val="00F35880"/>
    <w:rsid w:val="00F44905"/>
    <w:rsid w:val="00F5319F"/>
    <w:rsid w:val="00F56A89"/>
    <w:rsid w:val="00F62B89"/>
    <w:rsid w:val="00F6379A"/>
    <w:rsid w:val="00F80089"/>
    <w:rsid w:val="00F92A48"/>
    <w:rsid w:val="00FA3229"/>
    <w:rsid w:val="00FD0A2F"/>
    <w:rsid w:val="00FD337A"/>
    <w:rsid w:val="00FD72DE"/>
    <w:rsid w:val="00FE30A2"/>
    <w:rsid w:val="00FE6725"/>
    <w:rsid w:val="00FF43DD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6B862E6"/>
  <w15:docId w15:val="{FCAE8CC2-F2DE-41CB-8D67-6ED3FC6A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D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4CB"/>
    <w:rPr>
      <w:rFonts w:ascii="Arial" w:hAnsi="Arial"/>
      <w:sz w:val="22"/>
      <w:szCs w:val="22"/>
    </w:rPr>
  </w:style>
  <w:style w:type="paragraph" w:styleId="BalloonText">
    <w:name w:val="Balloon Text"/>
    <w:basedOn w:val="Normal"/>
    <w:semiHidden/>
    <w:rsid w:val="0018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7049-C935-4BF1-899A-3AAD41BD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Family PSR</vt:lpstr>
    </vt:vector>
  </TitlesOfParts>
  <Company>TCM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Family PSR</dc:title>
  <dc:creator>TCM</dc:creator>
  <cp:lastModifiedBy>Anne Mihaloew</cp:lastModifiedBy>
  <cp:revision>2</cp:revision>
  <cp:lastPrinted>2022-07-12T18:28:00Z</cp:lastPrinted>
  <dcterms:created xsi:type="dcterms:W3CDTF">2024-08-09T16:17:00Z</dcterms:created>
  <dcterms:modified xsi:type="dcterms:W3CDTF">2024-08-09T16:17:00Z</dcterms:modified>
</cp:coreProperties>
</file>